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DFD4" w14:textId="0CD25091" w:rsidR="003551B4" w:rsidRPr="00D0330D" w:rsidRDefault="00A94AE5" w:rsidP="00BB46C7">
      <w:pPr>
        <w:pStyle w:val="a3"/>
        <w:jc w:val="right"/>
        <w:rPr>
          <w:rFonts w:ascii="ＭＳ 明朝" w:hAnsi="ＭＳ 明朝"/>
        </w:rPr>
      </w:pPr>
      <w:r w:rsidRPr="00D0330D">
        <w:rPr>
          <w:rFonts w:ascii="ＭＳ 明朝" w:hAnsi="ＭＳ 明朝" w:hint="eastAsia"/>
          <w:kern w:val="0"/>
        </w:rPr>
        <w:t>くろ</w:t>
      </w:r>
      <w:r w:rsidR="00F766F4" w:rsidRPr="00D0330D">
        <w:rPr>
          <w:rFonts w:ascii="ＭＳ 明朝" w:hAnsi="ＭＳ 明朝" w:hint="eastAsia"/>
          <w:kern w:val="0"/>
        </w:rPr>
        <w:t>商工発第</w:t>
      </w:r>
      <w:r w:rsidR="00571D67">
        <w:rPr>
          <w:rFonts w:ascii="ＭＳ 明朝" w:hAnsi="ＭＳ 明朝" w:hint="eastAsia"/>
          <w:kern w:val="0"/>
        </w:rPr>
        <w:t>５８３</w:t>
      </w:r>
      <w:r w:rsidR="00F766F4" w:rsidRPr="00D0330D">
        <w:rPr>
          <w:rFonts w:ascii="ＭＳ 明朝" w:hAnsi="ＭＳ 明朝" w:hint="eastAsia"/>
          <w:kern w:val="0"/>
        </w:rPr>
        <w:t>号</w:t>
      </w:r>
    </w:p>
    <w:p w14:paraId="7D7CA9CB" w14:textId="4491173C" w:rsidR="003551B4" w:rsidRPr="00D0330D" w:rsidRDefault="00135001" w:rsidP="00BB46C7">
      <w:pPr>
        <w:pStyle w:val="a3"/>
        <w:jc w:val="right"/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>令和</w:t>
      </w:r>
      <w:r w:rsidR="00D0330D" w:rsidRPr="00D0330D">
        <w:rPr>
          <w:rFonts w:ascii="ＭＳ 明朝" w:hAnsi="ＭＳ 明朝" w:hint="eastAsia"/>
        </w:rPr>
        <w:t>７</w:t>
      </w:r>
      <w:r w:rsidR="00F766F4" w:rsidRPr="00D0330D">
        <w:rPr>
          <w:rFonts w:ascii="ＭＳ 明朝" w:hAnsi="ＭＳ 明朝" w:hint="eastAsia"/>
        </w:rPr>
        <w:t>年</w:t>
      </w:r>
      <w:r w:rsidR="002835FD" w:rsidRPr="00D0330D">
        <w:rPr>
          <w:rFonts w:ascii="ＭＳ 明朝" w:hAnsi="ＭＳ 明朝" w:hint="eastAsia"/>
        </w:rPr>
        <w:t xml:space="preserve">　</w:t>
      </w:r>
      <w:r w:rsidR="00400C85" w:rsidRPr="00D0330D">
        <w:rPr>
          <w:rFonts w:ascii="ＭＳ 明朝" w:hAnsi="ＭＳ 明朝" w:hint="eastAsia"/>
        </w:rPr>
        <w:t>８</w:t>
      </w:r>
      <w:r w:rsidR="00F766F4" w:rsidRPr="00D0330D">
        <w:rPr>
          <w:rFonts w:ascii="ＭＳ 明朝" w:hAnsi="ＭＳ 明朝" w:hint="eastAsia"/>
        </w:rPr>
        <w:t>月</w:t>
      </w:r>
      <w:r w:rsidR="00571D67">
        <w:rPr>
          <w:rFonts w:ascii="ＭＳ 明朝" w:hAnsi="ＭＳ 明朝" w:hint="eastAsia"/>
        </w:rPr>
        <w:t>１４</w:t>
      </w:r>
      <w:r w:rsidR="00F766F4" w:rsidRPr="00D0330D">
        <w:rPr>
          <w:rFonts w:ascii="ＭＳ 明朝" w:hAnsi="ＭＳ 明朝" w:hint="eastAsia"/>
        </w:rPr>
        <w:t>日</w:t>
      </w:r>
    </w:p>
    <w:p w14:paraId="328AD286" w14:textId="77777777" w:rsidR="002835FD" w:rsidRPr="00D0330D" w:rsidRDefault="002835FD" w:rsidP="002835FD">
      <w:pPr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>くろかわ商工会</w:t>
      </w:r>
    </w:p>
    <w:p w14:paraId="12BB293D" w14:textId="77777777" w:rsidR="00082BF0" w:rsidRPr="00D0330D" w:rsidRDefault="002835FD">
      <w:pPr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>大和支部会員　各位</w:t>
      </w:r>
    </w:p>
    <w:p w14:paraId="3019A339" w14:textId="77777777" w:rsidR="00A97B3E" w:rsidRPr="00D0330D" w:rsidRDefault="00A97B3E" w:rsidP="00475FB7">
      <w:pPr>
        <w:ind w:firstLineChars="2600" w:firstLine="6240"/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>くろかわ商工会</w:t>
      </w:r>
      <w:r w:rsidR="00475FB7" w:rsidRPr="00D0330D">
        <w:rPr>
          <w:rFonts w:ascii="ＭＳ 明朝" w:hAnsi="ＭＳ 明朝" w:hint="eastAsia"/>
        </w:rPr>
        <w:t>大和支部</w:t>
      </w:r>
    </w:p>
    <w:p w14:paraId="62977DB9" w14:textId="77777777" w:rsidR="00A97B3E" w:rsidRPr="00D0330D" w:rsidRDefault="00FD6E63" w:rsidP="00475FB7">
      <w:pPr>
        <w:ind w:firstLineChars="2600" w:firstLine="6240"/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>支部</w:t>
      </w:r>
      <w:r w:rsidR="00A97B3E" w:rsidRPr="00D0330D">
        <w:rPr>
          <w:rFonts w:ascii="ＭＳ 明朝" w:hAnsi="ＭＳ 明朝" w:hint="eastAsia"/>
        </w:rPr>
        <w:t>長</w:t>
      </w:r>
      <w:r w:rsidR="00475FB7" w:rsidRPr="00D0330D">
        <w:rPr>
          <w:rFonts w:ascii="ＭＳ 明朝" w:hAnsi="ＭＳ 明朝" w:hint="eastAsia"/>
        </w:rPr>
        <w:t xml:space="preserve">　</w:t>
      </w:r>
      <w:r w:rsidR="00A97B3E" w:rsidRPr="00D0330D">
        <w:rPr>
          <w:rFonts w:ascii="ＭＳ 明朝" w:hAnsi="ＭＳ 明朝" w:hint="eastAsia"/>
        </w:rPr>
        <w:t xml:space="preserve">　</w:t>
      </w:r>
      <w:r w:rsidR="003A59E0" w:rsidRPr="00D0330D">
        <w:rPr>
          <w:rFonts w:ascii="ＭＳ 明朝" w:hAnsi="ＭＳ 明朝" w:hint="eastAsia"/>
        </w:rPr>
        <w:t>佐々木　久夫</w:t>
      </w:r>
    </w:p>
    <w:p w14:paraId="68BF0F00" w14:textId="77777777" w:rsidR="003551B4" w:rsidRPr="00D0330D" w:rsidRDefault="007D6A15" w:rsidP="007D6A15">
      <w:pPr>
        <w:pStyle w:val="a6"/>
        <w:wordWrap w:val="0"/>
        <w:ind w:leftChars="2600" w:left="6240"/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 xml:space="preserve"> </w:t>
      </w:r>
      <w:r w:rsidR="002835FD" w:rsidRPr="00D0330D">
        <w:rPr>
          <w:rFonts w:ascii="ＭＳ 明朝" w:hAnsi="ＭＳ 明朝" w:hint="eastAsia"/>
        </w:rPr>
        <w:t xml:space="preserve">（ </w:t>
      </w:r>
      <w:r w:rsidR="003551B4" w:rsidRPr="00D0330D">
        <w:rPr>
          <w:rFonts w:ascii="ＭＳ 明朝" w:hAnsi="ＭＳ 明朝" w:hint="eastAsia"/>
        </w:rPr>
        <w:t>公</w:t>
      </w:r>
      <w:r w:rsidR="002835FD" w:rsidRPr="00D0330D">
        <w:rPr>
          <w:rFonts w:ascii="ＭＳ 明朝" w:hAnsi="ＭＳ 明朝" w:hint="eastAsia"/>
        </w:rPr>
        <w:t xml:space="preserve"> </w:t>
      </w:r>
      <w:r w:rsidR="003551B4" w:rsidRPr="00D0330D">
        <w:rPr>
          <w:rFonts w:ascii="ＭＳ 明朝" w:hAnsi="ＭＳ 明朝" w:hint="eastAsia"/>
        </w:rPr>
        <w:t>印</w:t>
      </w:r>
      <w:r w:rsidR="002835FD" w:rsidRPr="00D0330D">
        <w:rPr>
          <w:rFonts w:ascii="ＭＳ 明朝" w:hAnsi="ＭＳ 明朝" w:hint="eastAsia"/>
        </w:rPr>
        <w:t xml:space="preserve"> </w:t>
      </w:r>
      <w:r w:rsidR="003551B4" w:rsidRPr="00D0330D">
        <w:rPr>
          <w:rFonts w:ascii="ＭＳ 明朝" w:hAnsi="ＭＳ 明朝" w:hint="eastAsia"/>
        </w:rPr>
        <w:t>省</w:t>
      </w:r>
      <w:r w:rsidR="002835FD" w:rsidRPr="00D0330D">
        <w:rPr>
          <w:rFonts w:ascii="ＭＳ 明朝" w:hAnsi="ＭＳ 明朝" w:hint="eastAsia"/>
        </w:rPr>
        <w:t xml:space="preserve"> </w:t>
      </w:r>
      <w:r w:rsidR="003551B4" w:rsidRPr="00D0330D">
        <w:rPr>
          <w:rFonts w:ascii="ＭＳ 明朝" w:hAnsi="ＭＳ 明朝" w:hint="eastAsia"/>
        </w:rPr>
        <w:t>略</w:t>
      </w:r>
      <w:r w:rsidR="002835FD" w:rsidRPr="00D0330D">
        <w:rPr>
          <w:rFonts w:ascii="ＭＳ 明朝" w:hAnsi="ＭＳ 明朝" w:hint="eastAsia"/>
        </w:rPr>
        <w:t xml:space="preserve"> ）</w:t>
      </w:r>
    </w:p>
    <w:p w14:paraId="04AF6951" w14:textId="77777777" w:rsidR="002835FD" w:rsidRPr="00D0330D" w:rsidRDefault="002835FD" w:rsidP="002835FD">
      <w:pPr>
        <w:ind w:right="960"/>
        <w:rPr>
          <w:rFonts w:ascii="ＭＳ 明朝" w:hAnsi="ＭＳ 明朝"/>
          <w:color w:val="EE0000"/>
        </w:rPr>
      </w:pPr>
    </w:p>
    <w:p w14:paraId="5867F4A2" w14:textId="565D4B0F" w:rsidR="00780F3D" w:rsidRPr="00D0330D" w:rsidRDefault="009C0F03">
      <w:pPr>
        <w:jc w:val="center"/>
        <w:rPr>
          <w:rFonts w:ascii="ＭＳ 明朝" w:hAnsi="ＭＳ 明朝"/>
          <w:b/>
          <w:sz w:val="28"/>
        </w:rPr>
      </w:pPr>
      <w:r w:rsidRPr="00D0330D">
        <w:rPr>
          <w:rFonts w:ascii="ＭＳ 明朝" w:hAnsi="ＭＳ 明朝" w:hint="eastAsia"/>
          <w:b/>
          <w:sz w:val="28"/>
        </w:rPr>
        <w:t>令和</w:t>
      </w:r>
      <w:r w:rsidR="00D0330D" w:rsidRPr="00D0330D">
        <w:rPr>
          <w:rFonts w:ascii="ＭＳ 明朝" w:hAnsi="ＭＳ 明朝" w:hint="eastAsia"/>
          <w:b/>
          <w:sz w:val="28"/>
        </w:rPr>
        <w:t>７</w:t>
      </w:r>
      <w:r w:rsidR="00780F3D" w:rsidRPr="00D0330D">
        <w:rPr>
          <w:rFonts w:ascii="ＭＳ 明朝" w:hAnsi="ＭＳ 明朝" w:hint="eastAsia"/>
          <w:b/>
          <w:sz w:val="28"/>
        </w:rPr>
        <w:t>年度大和町割増商品券</w:t>
      </w:r>
      <w:r w:rsidR="003551B4" w:rsidRPr="00D0330D">
        <w:rPr>
          <w:rFonts w:ascii="ＭＳ 明朝" w:hAnsi="ＭＳ 明朝" w:hint="eastAsia"/>
          <w:b/>
          <w:sz w:val="28"/>
        </w:rPr>
        <w:t>発行事業</w:t>
      </w:r>
    </w:p>
    <w:p w14:paraId="0433EE40" w14:textId="77777777" w:rsidR="0064304E" w:rsidRPr="00D0330D" w:rsidRDefault="009C0F03">
      <w:pPr>
        <w:jc w:val="center"/>
        <w:rPr>
          <w:rFonts w:ascii="ＭＳ 明朝" w:hAnsi="ＭＳ 明朝"/>
          <w:b/>
          <w:sz w:val="32"/>
        </w:rPr>
      </w:pPr>
      <w:r w:rsidRPr="00D0330D">
        <w:rPr>
          <w:rFonts w:ascii="ＭＳ 明朝" w:hAnsi="ＭＳ 明朝" w:hint="eastAsia"/>
          <w:b/>
          <w:sz w:val="32"/>
        </w:rPr>
        <w:t>２</w:t>
      </w:r>
      <w:r w:rsidR="00780F3D" w:rsidRPr="00D0330D">
        <w:rPr>
          <w:rFonts w:ascii="ＭＳ 明朝" w:hAnsi="ＭＳ 明朝" w:hint="eastAsia"/>
          <w:b/>
          <w:sz w:val="32"/>
        </w:rPr>
        <w:t>割増商品券「アサヒナ十三郎商品券</w:t>
      </w:r>
      <w:r w:rsidR="0064304E" w:rsidRPr="00D0330D">
        <w:rPr>
          <w:rFonts w:ascii="ＭＳ 明朝" w:hAnsi="ＭＳ 明朝" w:hint="eastAsia"/>
          <w:b/>
          <w:sz w:val="32"/>
        </w:rPr>
        <w:t>【第２回目】</w:t>
      </w:r>
      <w:r w:rsidR="00041146" w:rsidRPr="00D0330D">
        <w:rPr>
          <w:rFonts w:ascii="ＭＳ 明朝" w:hAnsi="ＭＳ 明朝" w:hint="eastAsia"/>
          <w:b/>
          <w:sz w:val="32"/>
        </w:rPr>
        <w:t>」</w:t>
      </w:r>
      <w:r w:rsidR="0064304E" w:rsidRPr="00D0330D">
        <w:rPr>
          <w:rFonts w:ascii="ＭＳ 明朝" w:hAnsi="ＭＳ 明朝" w:hint="eastAsia"/>
          <w:b/>
          <w:sz w:val="32"/>
        </w:rPr>
        <w:t>発行</w:t>
      </w:r>
    </w:p>
    <w:p w14:paraId="301DC0DA" w14:textId="75C7FC1A" w:rsidR="003551B4" w:rsidRPr="00D0330D" w:rsidRDefault="003551B4">
      <w:pPr>
        <w:jc w:val="center"/>
        <w:rPr>
          <w:rFonts w:ascii="ＭＳ 明朝" w:hAnsi="ＭＳ 明朝"/>
          <w:b/>
          <w:sz w:val="32"/>
        </w:rPr>
      </w:pPr>
      <w:r w:rsidRPr="00D0330D">
        <w:rPr>
          <w:rFonts w:ascii="ＭＳ 明朝" w:hAnsi="ＭＳ 明朝" w:hint="eastAsia"/>
          <w:b/>
          <w:sz w:val="32"/>
        </w:rPr>
        <w:t>に係る取扱店の募集について</w:t>
      </w:r>
    </w:p>
    <w:p w14:paraId="007C3B73" w14:textId="77777777" w:rsidR="002835FD" w:rsidRPr="00D0330D" w:rsidRDefault="002835FD" w:rsidP="002835FD">
      <w:pPr>
        <w:pStyle w:val="a8"/>
        <w:rPr>
          <w:rFonts w:ascii="ＭＳ 明朝" w:hAnsi="ＭＳ 明朝"/>
          <w:color w:val="EE0000"/>
        </w:rPr>
      </w:pPr>
    </w:p>
    <w:p w14:paraId="39014C7F" w14:textId="4CC65E74" w:rsidR="003551B4" w:rsidRPr="00D0330D" w:rsidRDefault="002835FD" w:rsidP="007D6A15">
      <w:pPr>
        <w:pStyle w:val="a8"/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 xml:space="preserve">謹啓　</w:t>
      </w:r>
      <w:r w:rsidR="0064304E" w:rsidRPr="00D0330D">
        <w:rPr>
          <w:rFonts w:ascii="ＭＳ 明朝" w:hAnsi="ＭＳ 明朝" w:hint="eastAsia"/>
        </w:rPr>
        <w:t>酷暑</w:t>
      </w:r>
      <w:r w:rsidR="003551B4" w:rsidRPr="00D0330D">
        <w:rPr>
          <w:rFonts w:ascii="ＭＳ 明朝" w:hAnsi="ＭＳ 明朝" w:hint="eastAsia"/>
        </w:rPr>
        <w:t>の候、</w:t>
      </w:r>
      <w:r w:rsidR="00475FB7" w:rsidRPr="00D0330D">
        <w:rPr>
          <w:rFonts w:ascii="ＭＳ 明朝" w:hAnsi="ＭＳ 明朝" w:hint="eastAsia"/>
        </w:rPr>
        <w:t>貴社</w:t>
      </w:r>
      <w:r w:rsidR="003551B4" w:rsidRPr="00D0330D">
        <w:rPr>
          <w:rFonts w:ascii="ＭＳ 明朝" w:hAnsi="ＭＳ 明朝" w:hint="eastAsia"/>
        </w:rPr>
        <w:t>益々ご清祥のことと</w:t>
      </w:r>
      <w:r w:rsidRPr="00D0330D">
        <w:rPr>
          <w:rFonts w:ascii="ＭＳ 明朝" w:hAnsi="ＭＳ 明朝" w:hint="eastAsia"/>
        </w:rPr>
        <w:t>お慶び</w:t>
      </w:r>
      <w:r w:rsidR="003551B4" w:rsidRPr="00D0330D">
        <w:rPr>
          <w:rFonts w:ascii="ＭＳ 明朝" w:hAnsi="ＭＳ 明朝" w:hint="eastAsia"/>
        </w:rPr>
        <w:t>申し上げます。</w:t>
      </w:r>
    </w:p>
    <w:p w14:paraId="01E073F1" w14:textId="77777777" w:rsidR="002835FD" w:rsidRPr="00D0330D" w:rsidRDefault="002835FD">
      <w:pPr>
        <w:rPr>
          <w:rFonts w:ascii="ＭＳ 明朝" w:hAnsi="ＭＳ 明朝"/>
          <w:color w:val="EE0000"/>
        </w:rPr>
      </w:pPr>
      <w:r w:rsidRPr="00D0330D">
        <w:rPr>
          <w:rFonts w:ascii="ＭＳ 明朝" w:hAnsi="ＭＳ 明朝" w:hint="eastAsia"/>
        </w:rPr>
        <w:t>平素</w:t>
      </w:r>
      <w:r w:rsidR="00475FB7" w:rsidRPr="00D0330D">
        <w:rPr>
          <w:rFonts w:ascii="ＭＳ 明朝" w:hAnsi="ＭＳ 明朝" w:hint="eastAsia"/>
        </w:rPr>
        <w:t>は</w:t>
      </w:r>
      <w:r w:rsidRPr="00D0330D">
        <w:rPr>
          <w:rFonts w:ascii="ＭＳ 明朝" w:hAnsi="ＭＳ 明朝" w:hint="eastAsia"/>
        </w:rPr>
        <w:t>本会事業運営につきまして</w:t>
      </w:r>
      <w:r w:rsidR="00475FB7" w:rsidRPr="00D0330D">
        <w:rPr>
          <w:rFonts w:ascii="ＭＳ 明朝" w:hAnsi="ＭＳ 明朝" w:hint="eastAsia"/>
        </w:rPr>
        <w:t>、</w:t>
      </w:r>
      <w:r w:rsidRPr="00D0330D">
        <w:rPr>
          <w:rFonts w:ascii="ＭＳ 明朝" w:hAnsi="ＭＳ 明朝" w:hint="eastAsia"/>
        </w:rPr>
        <w:t>常々格別なるご支援・ご協力を賜り厚く御礼申し上げま</w:t>
      </w:r>
      <w:r w:rsidRPr="006D3A3B">
        <w:rPr>
          <w:rFonts w:ascii="ＭＳ 明朝" w:hAnsi="ＭＳ 明朝" w:hint="eastAsia"/>
        </w:rPr>
        <w:t>す。</w:t>
      </w:r>
    </w:p>
    <w:p w14:paraId="1ACC8E4A" w14:textId="483CC753" w:rsidR="005E7CB6" w:rsidRPr="00D0330D" w:rsidRDefault="002835FD" w:rsidP="002835FD">
      <w:pPr>
        <w:ind w:firstLineChars="100" w:firstLine="240"/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>さて、</w:t>
      </w:r>
      <w:r w:rsidR="00AB0895" w:rsidRPr="00D0330D">
        <w:rPr>
          <w:rFonts w:ascii="ＭＳ 明朝" w:hAnsi="ＭＳ 明朝" w:hint="eastAsia"/>
        </w:rPr>
        <w:t>６月発行の【第１回目】に引き続き、１０月１日（</w:t>
      </w:r>
      <w:r w:rsidR="00D0330D" w:rsidRPr="00D0330D">
        <w:rPr>
          <w:rFonts w:ascii="ＭＳ 明朝" w:hAnsi="ＭＳ 明朝" w:hint="eastAsia"/>
        </w:rPr>
        <w:t>水</w:t>
      </w:r>
      <w:r w:rsidR="00AB0895" w:rsidRPr="00D0330D">
        <w:rPr>
          <w:rFonts w:ascii="ＭＳ 明朝" w:hAnsi="ＭＳ 明朝" w:hint="eastAsia"/>
        </w:rPr>
        <w:t>）より【第２回目】を発行致します。</w:t>
      </w:r>
    </w:p>
    <w:p w14:paraId="347B6708" w14:textId="48C00BC4" w:rsidR="003551B4" w:rsidRPr="00D0330D" w:rsidRDefault="003551B4">
      <w:pPr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 xml:space="preserve">　つきましては、商品券取扱加盟</w:t>
      </w:r>
      <w:r w:rsidR="00AB0895" w:rsidRPr="00D0330D">
        <w:rPr>
          <w:rFonts w:ascii="ＭＳ 明朝" w:hAnsi="ＭＳ 明朝" w:hint="eastAsia"/>
        </w:rPr>
        <w:t>店を</w:t>
      </w:r>
      <w:r w:rsidR="002835FD" w:rsidRPr="00D0330D">
        <w:rPr>
          <w:rFonts w:ascii="ＭＳ 明朝" w:hAnsi="ＭＳ 明朝" w:hint="eastAsia"/>
        </w:rPr>
        <w:t>別添</w:t>
      </w:r>
      <w:r w:rsidRPr="00D0330D">
        <w:rPr>
          <w:rFonts w:ascii="ＭＳ 明朝" w:hAnsi="ＭＳ 明朝" w:hint="eastAsia"/>
        </w:rPr>
        <w:t>のとおり募集</w:t>
      </w:r>
      <w:r w:rsidR="00BB46C7" w:rsidRPr="00D0330D">
        <w:rPr>
          <w:rFonts w:ascii="ＭＳ 明朝" w:hAnsi="ＭＳ 明朝" w:hint="eastAsia"/>
        </w:rPr>
        <w:t>致しますので</w:t>
      </w:r>
      <w:r w:rsidRPr="00D0330D">
        <w:rPr>
          <w:rFonts w:ascii="ＭＳ 明朝" w:hAnsi="ＭＳ 明朝" w:hint="eastAsia"/>
        </w:rPr>
        <w:t>、</w:t>
      </w:r>
      <w:r w:rsidR="00BB46C7" w:rsidRPr="00D0330D">
        <w:rPr>
          <w:rFonts w:ascii="ＭＳ 明朝" w:hAnsi="ＭＳ 明朝" w:hint="eastAsia"/>
        </w:rPr>
        <w:t>取扱希望の方は</w:t>
      </w:r>
      <w:r w:rsidRPr="00D0330D">
        <w:rPr>
          <w:rFonts w:ascii="ＭＳ 明朝" w:hAnsi="ＭＳ 明朝" w:hint="eastAsia"/>
        </w:rPr>
        <w:t>別紙申込書</w:t>
      </w:r>
      <w:r w:rsidR="00BB46C7" w:rsidRPr="00D0330D">
        <w:rPr>
          <w:rFonts w:ascii="ＭＳ 明朝" w:hAnsi="ＭＳ 明朝" w:hint="eastAsia"/>
        </w:rPr>
        <w:t>に</w:t>
      </w:r>
      <w:r w:rsidR="003A7EE9" w:rsidRPr="00D0330D">
        <w:rPr>
          <w:rFonts w:ascii="ＭＳ 明朝" w:hAnsi="ＭＳ 明朝" w:hint="eastAsia"/>
        </w:rPr>
        <w:t>必要事項を</w:t>
      </w:r>
      <w:r w:rsidR="00BB46C7" w:rsidRPr="00D0330D">
        <w:rPr>
          <w:rFonts w:ascii="ＭＳ 明朝" w:hAnsi="ＭＳ 明朝" w:hint="eastAsia"/>
        </w:rPr>
        <w:t>ご</w:t>
      </w:r>
      <w:r w:rsidRPr="00D0330D">
        <w:rPr>
          <w:rFonts w:ascii="ＭＳ 明朝" w:hAnsi="ＭＳ 明朝" w:hint="eastAsia"/>
        </w:rPr>
        <w:t>記入の上、ご</w:t>
      </w:r>
      <w:r w:rsidR="00BB46C7" w:rsidRPr="00D0330D">
        <w:rPr>
          <w:rFonts w:ascii="ＭＳ 明朝" w:hAnsi="ＭＳ 明朝" w:hint="eastAsia"/>
        </w:rPr>
        <w:t>登録</w:t>
      </w:r>
      <w:r w:rsidRPr="00D0330D">
        <w:rPr>
          <w:rFonts w:ascii="ＭＳ 明朝" w:hAnsi="ＭＳ 明朝" w:hint="eastAsia"/>
        </w:rPr>
        <w:t>下さいますようお願い申し上げます。</w:t>
      </w:r>
    </w:p>
    <w:p w14:paraId="7D2C6695" w14:textId="77777777" w:rsidR="003551B4" w:rsidRPr="00D0330D" w:rsidRDefault="002F4009" w:rsidP="00BB46C7">
      <w:pPr>
        <w:jc w:val="right"/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>謹白</w:t>
      </w:r>
    </w:p>
    <w:p w14:paraId="2B6869AD" w14:textId="77777777" w:rsidR="004F794D" w:rsidRPr="00D0330D" w:rsidRDefault="004F794D">
      <w:pPr>
        <w:rPr>
          <w:rFonts w:ascii="ＭＳ 明朝" w:hAnsi="ＭＳ 明朝"/>
        </w:rPr>
      </w:pPr>
    </w:p>
    <w:p w14:paraId="5FAADBF3" w14:textId="77777777" w:rsidR="003551B4" w:rsidRPr="00D0330D" w:rsidRDefault="003551B4">
      <w:pPr>
        <w:pStyle w:val="a5"/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>記</w:t>
      </w:r>
    </w:p>
    <w:p w14:paraId="38C4EBC5" w14:textId="77777777" w:rsidR="004F270C" w:rsidRPr="00D0330D" w:rsidRDefault="004F270C">
      <w:pPr>
        <w:rPr>
          <w:rFonts w:ascii="ＭＳ 明朝" w:hAnsi="ＭＳ 明朝"/>
        </w:rPr>
      </w:pPr>
    </w:p>
    <w:p w14:paraId="7595AD05" w14:textId="77777777" w:rsidR="007932E7" w:rsidRPr="00D0330D" w:rsidRDefault="007932E7">
      <w:pPr>
        <w:rPr>
          <w:rFonts w:ascii="ＭＳ 明朝" w:hAnsi="ＭＳ 明朝"/>
          <w:color w:val="EE0000"/>
        </w:rPr>
      </w:pPr>
    </w:p>
    <w:p w14:paraId="0A1B8B76" w14:textId="26D7B714" w:rsidR="004F270C" w:rsidRPr="00D0330D" w:rsidRDefault="004F270C" w:rsidP="004F270C">
      <w:pPr>
        <w:pStyle w:val="a3"/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D0330D">
        <w:rPr>
          <w:rFonts w:ascii="ＭＳ 明朝" w:hAnsi="ＭＳ 明朝" w:hint="eastAsia"/>
          <w:b/>
          <w:sz w:val="28"/>
          <w:szCs w:val="28"/>
          <w:u w:val="single"/>
        </w:rPr>
        <w:t>申込</w:t>
      </w:r>
      <w:r w:rsidR="003551B4" w:rsidRPr="00D0330D">
        <w:rPr>
          <w:rFonts w:ascii="ＭＳ 明朝" w:hAnsi="ＭＳ 明朝" w:hint="eastAsia"/>
          <w:b/>
          <w:sz w:val="28"/>
          <w:szCs w:val="28"/>
          <w:u w:val="single"/>
        </w:rPr>
        <w:t>締切日</w:t>
      </w:r>
      <w:r w:rsidRPr="00D0330D">
        <w:rPr>
          <w:rFonts w:ascii="ＭＳ 明朝" w:hAnsi="ＭＳ 明朝" w:hint="eastAsia"/>
          <w:b/>
          <w:sz w:val="28"/>
          <w:szCs w:val="28"/>
          <w:u w:val="single"/>
        </w:rPr>
        <w:t>：</w:t>
      </w:r>
      <w:r w:rsidR="009C0F03" w:rsidRPr="00D033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D0330D" w:rsidRPr="00D033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="003551B4" w:rsidRPr="00D033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</w:t>
      </w:r>
      <w:r w:rsidR="00D0330D" w:rsidRPr="00D033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８</w:t>
      </w:r>
      <w:r w:rsidR="001D063E" w:rsidRPr="00D033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D0330D" w:rsidRPr="00D033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２６</w:t>
      </w:r>
      <w:r w:rsidR="003551B4" w:rsidRPr="00D033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日（</w:t>
      </w:r>
      <w:r w:rsidR="00D0330D" w:rsidRPr="00D033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火</w:t>
      </w:r>
      <w:r w:rsidRPr="00D0330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</w:t>
      </w:r>
      <w:r w:rsidRPr="00D0330D">
        <w:rPr>
          <w:rFonts w:ascii="ＭＳ 明朝" w:hAnsi="ＭＳ 明朝" w:hint="eastAsia"/>
          <w:b/>
          <w:sz w:val="28"/>
          <w:szCs w:val="28"/>
          <w:u w:val="single"/>
        </w:rPr>
        <w:t>厳守</w:t>
      </w:r>
      <w:r w:rsidR="002835FD" w:rsidRPr="00D0330D">
        <w:rPr>
          <w:rFonts w:ascii="ＭＳ 明朝" w:hAnsi="ＭＳ 明朝" w:hint="eastAsia"/>
          <w:b/>
          <w:sz w:val="28"/>
          <w:szCs w:val="28"/>
          <w:u w:val="single"/>
        </w:rPr>
        <w:t>！</w:t>
      </w:r>
    </w:p>
    <w:p w14:paraId="5DC1DE0B" w14:textId="77777777" w:rsidR="007932E7" w:rsidRPr="00D0330D" w:rsidRDefault="009E1CB0" w:rsidP="00F511DD">
      <w:pPr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 xml:space="preserve">　　　　　　　※締切日以降も</w:t>
      </w:r>
      <w:r w:rsidR="007932E7" w:rsidRPr="00D0330D">
        <w:rPr>
          <w:rFonts w:ascii="ＭＳ 明朝" w:hAnsi="ＭＳ 明朝" w:hint="eastAsia"/>
        </w:rPr>
        <w:t>商品券発行期間中は随時受け付けておりますが、</w:t>
      </w:r>
    </w:p>
    <w:p w14:paraId="71704454" w14:textId="77777777" w:rsidR="009E1CB0" w:rsidRPr="00D0330D" w:rsidRDefault="009E1CB0" w:rsidP="007932E7">
      <w:pPr>
        <w:ind w:firstLineChars="800" w:firstLine="1920"/>
        <w:rPr>
          <w:rFonts w:ascii="ＭＳ 明朝" w:hAnsi="ＭＳ 明朝"/>
        </w:rPr>
      </w:pPr>
      <w:r w:rsidRPr="00D0330D">
        <w:rPr>
          <w:rFonts w:ascii="ＭＳ 明朝" w:hAnsi="ＭＳ 明朝" w:hint="eastAsia"/>
        </w:rPr>
        <w:t>折込チラシ</w:t>
      </w:r>
      <w:r w:rsidR="007932E7" w:rsidRPr="00D0330D">
        <w:rPr>
          <w:rFonts w:ascii="ＭＳ 明朝" w:hAnsi="ＭＳ 明朝" w:hint="eastAsia"/>
        </w:rPr>
        <w:t>等</w:t>
      </w:r>
      <w:r w:rsidRPr="00D0330D">
        <w:rPr>
          <w:rFonts w:ascii="ＭＳ 明朝" w:hAnsi="ＭＳ 明朝" w:hint="eastAsia"/>
        </w:rPr>
        <w:t>に掲載されま</w:t>
      </w:r>
      <w:proofErr w:type="gramStart"/>
      <w:r w:rsidRPr="00D0330D">
        <w:rPr>
          <w:rFonts w:ascii="ＭＳ 明朝" w:hAnsi="ＭＳ 明朝" w:hint="eastAsia"/>
        </w:rPr>
        <w:t>せんことを</w:t>
      </w:r>
      <w:proofErr w:type="gramEnd"/>
      <w:r w:rsidRPr="00D0330D">
        <w:rPr>
          <w:rFonts w:ascii="ＭＳ 明朝" w:hAnsi="ＭＳ 明朝" w:hint="eastAsia"/>
        </w:rPr>
        <w:t>ご了承ください。</w:t>
      </w:r>
    </w:p>
    <w:p w14:paraId="7AFA3FC6" w14:textId="77777777" w:rsidR="009E1CB0" w:rsidRPr="00D0330D" w:rsidRDefault="009E1CB0" w:rsidP="00F511DD">
      <w:pPr>
        <w:rPr>
          <w:rFonts w:ascii="ＭＳ 明朝" w:hAnsi="ＭＳ 明朝"/>
          <w:color w:val="EE0000"/>
        </w:rPr>
      </w:pPr>
    </w:p>
    <w:p w14:paraId="6D6D9978" w14:textId="77777777" w:rsidR="002835FD" w:rsidRPr="00D0330D" w:rsidRDefault="002835FD" w:rsidP="00F511DD">
      <w:pPr>
        <w:rPr>
          <w:rFonts w:ascii="ＭＳ 明朝" w:hAnsi="ＭＳ 明朝"/>
          <w:color w:val="EE0000"/>
        </w:rPr>
      </w:pPr>
    </w:p>
    <w:p w14:paraId="0ED05830" w14:textId="77777777" w:rsidR="0057403A" w:rsidRPr="00D0330D" w:rsidRDefault="007D6A15" w:rsidP="003A7EE9">
      <w:pPr>
        <w:numPr>
          <w:ilvl w:val="0"/>
          <w:numId w:val="2"/>
        </w:numPr>
        <w:rPr>
          <w:rFonts w:ascii="ＭＳ 明朝" w:hAnsi="ＭＳ 明朝"/>
        </w:rPr>
      </w:pPr>
      <w:r w:rsidRPr="00D0330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DBFD6E" wp14:editId="2A7EBDCB">
                <wp:simplePos x="0" y="0"/>
                <wp:positionH relativeFrom="column">
                  <wp:posOffset>3271520</wp:posOffset>
                </wp:positionH>
                <wp:positionV relativeFrom="paragraph">
                  <wp:posOffset>1166495</wp:posOffset>
                </wp:positionV>
                <wp:extent cx="2533650" cy="11049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04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00E072" w14:textId="77777777" w:rsidR="004838DB" w:rsidRPr="004838DB" w:rsidRDefault="004838DB" w:rsidP="004838DB">
                            <w:pPr>
                              <w:pStyle w:val="a3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4838DB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担当：くろかわ商工会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 xml:space="preserve"> 大和事務所</w:t>
                            </w:r>
                          </w:p>
                          <w:p w14:paraId="39AF4AD5" w14:textId="55F6F870" w:rsidR="004838DB" w:rsidRPr="004838DB" w:rsidRDefault="00D0330D" w:rsidP="007D6A15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跡部</w:t>
                            </w:r>
                            <w:r w:rsidR="009E1CB0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・猪股</w:t>
                            </w:r>
                          </w:p>
                          <w:p w14:paraId="14D6A9EB" w14:textId="77777777" w:rsidR="004838DB" w:rsidRPr="004838DB" w:rsidRDefault="004838DB" w:rsidP="004838DB">
                            <w:pPr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4838DB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TEL：022-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345</w:t>
                            </w:r>
                            <w:r w:rsidRPr="004838DB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3106</w:t>
                            </w:r>
                          </w:p>
                          <w:p w14:paraId="0A415C5D" w14:textId="77777777" w:rsidR="00613EC1" w:rsidRDefault="004838DB" w:rsidP="004838DB">
                            <w:pPr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4838DB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FAX：022-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345</w:t>
                            </w:r>
                            <w:r w:rsidRPr="004838DB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0890</w:t>
                            </w:r>
                          </w:p>
                          <w:p w14:paraId="088113E9" w14:textId="77777777" w:rsidR="004838DB" w:rsidRPr="004838DB" w:rsidRDefault="004838DB" w:rsidP="004838DB">
                            <w:p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E-mail：mitaiwa@plum.</w:t>
                            </w:r>
                            <w:r w:rsidR="007D6A15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ocn.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BFD6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257.6pt;margin-top:91.85pt;width:199.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">
                <v:textbox inset="5.85pt,.7pt,5.85pt,.7pt">
                  <w:txbxContent>
                    <w:p w14:paraId="2100E072" w14:textId="77777777" w:rsidR="004838DB" w:rsidRPr="004838DB" w:rsidRDefault="004838DB" w:rsidP="004838DB">
                      <w:pPr>
                        <w:pStyle w:val="a3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4838DB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担当：くろかわ商工会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 xml:space="preserve"> 大和事務所</w:t>
                      </w:r>
                    </w:p>
                    <w:p w14:paraId="39AF4AD5" w14:textId="55F6F870" w:rsidR="004838DB" w:rsidRPr="004838DB" w:rsidRDefault="00D0330D" w:rsidP="007D6A15">
                      <w:pPr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跡部</w:t>
                      </w:r>
                      <w:r w:rsidR="009E1CB0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・猪股</w:t>
                      </w:r>
                    </w:p>
                    <w:p w14:paraId="14D6A9EB" w14:textId="77777777" w:rsidR="004838DB" w:rsidRPr="004838DB" w:rsidRDefault="004838DB" w:rsidP="004838DB">
                      <w:pPr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4838DB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TEL：022-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345</w:t>
                      </w:r>
                      <w:r w:rsidRPr="004838DB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3106</w:t>
                      </w:r>
                    </w:p>
                    <w:p w14:paraId="0A415C5D" w14:textId="77777777" w:rsidR="00613EC1" w:rsidRDefault="004838DB" w:rsidP="004838DB">
                      <w:pPr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4838DB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FAX：022-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345</w:t>
                      </w:r>
                      <w:r w:rsidRPr="004838DB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0890</w:t>
                      </w:r>
                    </w:p>
                    <w:p w14:paraId="088113E9" w14:textId="77777777" w:rsidR="004838DB" w:rsidRPr="004838DB" w:rsidRDefault="004838DB" w:rsidP="004838DB">
                      <w:pPr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E-mail：mitaiwa@plum.</w:t>
                      </w:r>
                      <w:r w:rsidR="007D6A15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ocn.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ne.jp</w:t>
                      </w:r>
                    </w:p>
                  </w:txbxContent>
                </v:textbox>
              </v:shape>
            </w:pict>
          </mc:Fallback>
        </mc:AlternateContent>
      </w:r>
      <w:r w:rsidR="00F511DD" w:rsidRPr="00D0330D">
        <w:rPr>
          <w:rFonts w:ascii="ＭＳ 明朝" w:hAnsi="ＭＳ 明朝" w:hint="eastAsia"/>
        </w:rPr>
        <w:t>なお、</w:t>
      </w:r>
      <w:r w:rsidR="0057403A" w:rsidRPr="00D0330D">
        <w:rPr>
          <w:rFonts w:ascii="ＭＳ 明朝" w:hAnsi="ＭＳ 明朝" w:hint="eastAsia"/>
          <w:u w:val="single"/>
        </w:rPr>
        <w:t>【第１回目】</w:t>
      </w:r>
      <w:r w:rsidR="00F511DD" w:rsidRPr="00D0330D">
        <w:rPr>
          <w:rFonts w:ascii="ＭＳ 明朝" w:hAnsi="ＭＳ 明朝" w:hint="eastAsia"/>
          <w:u w:val="single"/>
        </w:rPr>
        <w:t>に</w:t>
      </w:r>
      <w:r w:rsidR="000D2EF4" w:rsidRPr="00D0330D">
        <w:rPr>
          <w:rFonts w:ascii="ＭＳ 明朝" w:hAnsi="ＭＳ 明朝" w:hint="eastAsia"/>
          <w:u w:val="single"/>
        </w:rPr>
        <w:t>商品</w:t>
      </w:r>
      <w:r w:rsidRPr="00D0330D">
        <w:rPr>
          <w:rFonts w:ascii="ＭＳ 明朝" w:hAnsi="ＭＳ 明朝" w:hint="eastAsia"/>
          <w:u w:val="single"/>
        </w:rPr>
        <w:t>券取扱店として</w:t>
      </w:r>
      <w:r w:rsidR="0057403A" w:rsidRPr="00D0330D">
        <w:rPr>
          <w:rFonts w:ascii="ＭＳ 明朝" w:hAnsi="ＭＳ 明朝" w:hint="eastAsia"/>
          <w:u w:val="single"/>
        </w:rPr>
        <w:t>登録</w:t>
      </w:r>
      <w:r w:rsidR="00F511DD" w:rsidRPr="00D0330D">
        <w:rPr>
          <w:rFonts w:ascii="ＭＳ 明朝" w:hAnsi="ＭＳ 明朝" w:hint="eastAsia"/>
          <w:u w:val="single"/>
        </w:rPr>
        <w:t>されている事業所</w:t>
      </w:r>
      <w:r w:rsidRPr="00D0330D">
        <w:rPr>
          <w:rFonts w:ascii="ＭＳ 明朝" w:hAnsi="ＭＳ 明朝" w:hint="eastAsia"/>
          <w:u w:val="single"/>
        </w:rPr>
        <w:t>につきまして</w:t>
      </w:r>
      <w:r w:rsidR="00F511DD" w:rsidRPr="00D0330D">
        <w:rPr>
          <w:rFonts w:ascii="ＭＳ 明朝" w:hAnsi="ＭＳ 明朝" w:hint="eastAsia"/>
          <w:u w:val="single"/>
        </w:rPr>
        <w:t>は、</w:t>
      </w:r>
      <w:r w:rsidR="00D32A40" w:rsidRPr="00D0330D">
        <w:rPr>
          <w:rFonts w:ascii="ＭＳ ゴシック" w:eastAsia="ＭＳ ゴシック" w:hAnsi="ＭＳ ゴシック" w:hint="eastAsia"/>
          <w:b/>
          <w:bCs/>
          <w:u w:val="wave"/>
        </w:rPr>
        <w:t>原則</w:t>
      </w:r>
      <w:r w:rsidR="00F511DD" w:rsidRPr="00D0330D">
        <w:rPr>
          <w:rFonts w:ascii="ＭＳ ゴシック" w:eastAsia="ＭＳ ゴシック" w:hAnsi="ＭＳ ゴシック" w:hint="eastAsia"/>
          <w:b/>
          <w:bCs/>
          <w:u w:val="wave"/>
        </w:rPr>
        <w:t>継続して取扱店となりますので、</w:t>
      </w:r>
      <w:r w:rsidR="009307B7" w:rsidRPr="00D0330D">
        <w:rPr>
          <w:rFonts w:ascii="ＭＳ ゴシック" w:eastAsia="ＭＳ ゴシック" w:hAnsi="ＭＳ ゴシック" w:hint="eastAsia"/>
          <w:b/>
          <w:bCs/>
          <w:u w:val="wave"/>
        </w:rPr>
        <w:t>別紙申込書の提出は必要ございません。</w:t>
      </w:r>
    </w:p>
    <w:p w14:paraId="20A58B41" w14:textId="7FCA4BF1" w:rsidR="00F511DD" w:rsidRPr="00D0330D" w:rsidRDefault="00F511DD" w:rsidP="0057403A">
      <w:pPr>
        <w:numPr>
          <w:ilvl w:val="0"/>
          <w:numId w:val="2"/>
        </w:numPr>
        <w:spacing w:beforeLines="50" w:before="120"/>
        <w:ind w:left="357" w:hanging="357"/>
        <w:rPr>
          <w:rFonts w:ascii="ＭＳ 明朝" w:hAnsi="ＭＳ 明朝"/>
        </w:rPr>
      </w:pPr>
      <w:r w:rsidRPr="00D0330D">
        <w:rPr>
          <w:rFonts w:ascii="BIZ UDゴシック" w:eastAsia="BIZ UDゴシック" w:hAnsi="BIZ UDゴシック" w:hint="eastAsia"/>
          <w:bCs/>
          <w:u w:val="single"/>
        </w:rPr>
        <w:t>取扱を停止する場合</w:t>
      </w:r>
      <w:r w:rsidR="00D42B32" w:rsidRPr="00D0330D">
        <w:rPr>
          <w:rFonts w:ascii="BIZ UDゴシック" w:eastAsia="BIZ UDゴシック" w:hAnsi="BIZ UDゴシック" w:hint="eastAsia"/>
          <w:bCs/>
          <w:u w:val="single"/>
        </w:rPr>
        <w:t>のみ</w:t>
      </w:r>
      <w:r w:rsidRPr="00D0330D">
        <w:rPr>
          <w:rFonts w:ascii="ＭＳ 明朝" w:hAnsi="ＭＳ 明朝" w:hint="eastAsia"/>
        </w:rPr>
        <w:t>事務局に連絡をお願い</w:t>
      </w:r>
      <w:r w:rsidR="003A7EE9" w:rsidRPr="00D0330D">
        <w:rPr>
          <w:rFonts w:ascii="ＭＳ 明朝" w:hAnsi="ＭＳ 明朝" w:hint="eastAsia"/>
        </w:rPr>
        <w:t>致します</w:t>
      </w:r>
      <w:r w:rsidRPr="00D0330D">
        <w:rPr>
          <w:rFonts w:ascii="ＭＳ 明朝" w:hAnsi="ＭＳ 明朝" w:hint="eastAsia"/>
        </w:rPr>
        <w:t>。</w:t>
      </w:r>
    </w:p>
    <w:sectPr w:rsidR="00F511DD" w:rsidRPr="00D0330D" w:rsidSect="009E1CB0">
      <w:pgSz w:w="11906" w:h="16838" w:code="9"/>
      <w:pgMar w:top="1134" w:right="1418" w:bottom="1134" w:left="1418" w:header="709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C453" w14:textId="77777777" w:rsidR="00D94B46" w:rsidRDefault="00D94B46" w:rsidP="007E490C">
      <w:r>
        <w:separator/>
      </w:r>
    </w:p>
  </w:endnote>
  <w:endnote w:type="continuationSeparator" w:id="0">
    <w:p w14:paraId="521398A7" w14:textId="77777777" w:rsidR="00D94B46" w:rsidRDefault="00D94B46" w:rsidP="007E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B752" w14:textId="77777777" w:rsidR="00D94B46" w:rsidRDefault="00D94B46" w:rsidP="007E490C">
      <w:r>
        <w:separator/>
      </w:r>
    </w:p>
  </w:footnote>
  <w:footnote w:type="continuationSeparator" w:id="0">
    <w:p w14:paraId="271E4CFD" w14:textId="77777777" w:rsidR="00D94B46" w:rsidRDefault="00D94B46" w:rsidP="007E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95A6E"/>
    <w:multiLevelType w:val="hybridMultilevel"/>
    <w:tmpl w:val="A2D8BFE2"/>
    <w:lvl w:ilvl="0" w:tplc="29C85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7E37E8"/>
    <w:multiLevelType w:val="hybridMultilevel"/>
    <w:tmpl w:val="404CFBD4"/>
    <w:lvl w:ilvl="0" w:tplc="20663DE8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76769075">
    <w:abstractNumId w:val="1"/>
  </w:num>
  <w:num w:numId="2" w16cid:durableId="123797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19"/>
    <w:rsid w:val="00041146"/>
    <w:rsid w:val="000605EA"/>
    <w:rsid w:val="00076111"/>
    <w:rsid w:val="00082BF0"/>
    <w:rsid w:val="0009074C"/>
    <w:rsid w:val="000A2125"/>
    <w:rsid w:val="000D2EF4"/>
    <w:rsid w:val="000D41AD"/>
    <w:rsid w:val="00127C98"/>
    <w:rsid w:val="00135001"/>
    <w:rsid w:val="001501EA"/>
    <w:rsid w:val="001B670C"/>
    <w:rsid w:val="001D063E"/>
    <w:rsid w:val="00257E80"/>
    <w:rsid w:val="002835FD"/>
    <w:rsid w:val="002F4009"/>
    <w:rsid w:val="00300087"/>
    <w:rsid w:val="0030071E"/>
    <w:rsid w:val="00313743"/>
    <w:rsid w:val="003215DC"/>
    <w:rsid w:val="003306F3"/>
    <w:rsid w:val="003551B4"/>
    <w:rsid w:val="00355229"/>
    <w:rsid w:val="003A59E0"/>
    <w:rsid w:val="003A7EE9"/>
    <w:rsid w:val="003B695C"/>
    <w:rsid w:val="003C23B8"/>
    <w:rsid w:val="003F5B51"/>
    <w:rsid w:val="00400C85"/>
    <w:rsid w:val="00475FB7"/>
    <w:rsid w:val="004838DB"/>
    <w:rsid w:val="004A57AF"/>
    <w:rsid w:val="004C1724"/>
    <w:rsid w:val="004F270C"/>
    <w:rsid w:val="004F794D"/>
    <w:rsid w:val="005150EA"/>
    <w:rsid w:val="00553673"/>
    <w:rsid w:val="0056223D"/>
    <w:rsid w:val="00564E54"/>
    <w:rsid w:val="00571D67"/>
    <w:rsid w:val="0057403A"/>
    <w:rsid w:val="005816BA"/>
    <w:rsid w:val="005E7CB6"/>
    <w:rsid w:val="00613EC1"/>
    <w:rsid w:val="00621CB0"/>
    <w:rsid w:val="00622707"/>
    <w:rsid w:val="00627024"/>
    <w:rsid w:val="0064304E"/>
    <w:rsid w:val="006A41E8"/>
    <w:rsid w:val="006B0151"/>
    <w:rsid w:val="006D3A3B"/>
    <w:rsid w:val="006F5528"/>
    <w:rsid w:val="00720987"/>
    <w:rsid w:val="00780F3D"/>
    <w:rsid w:val="007932E7"/>
    <w:rsid w:val="007B113B"/>
    <w:rsid w:val="007C3C75"/>
    <w:rsid w:val="007D6A15"/>
    <w:rsid w:val="007E490C"/>
    <w:rsid w:val="007F1254"/>
    <w:rsid w:val="00816304"/>
    <w:rsid w:val="00827BE1"/>
    <w:rsid w:val="00891EF8"/>
    <w:rsid w:val="008B3250"/>
    <w:rsid w:val="009307B7"/>
    <w:rsid w:val="009351B6"/>
    <w:rsid w:val="009637EC"/>
    <w:rsid w:val="00970D53"/>
    <w:rsid w:val="00975072"/>
    <w:rsid w:val="009A2FDC"/>
    <w:rsid w:val="009A3134"/>
    <w:rsid w:val="009A4981"/>
    <w:rsid w:val="009C0F03"/>
    <w:rsid w:val="009C4712"/>
    <w:rsid w:val="009D1F16"/>
    <w:rsid w:val="009D4735"/>
    <w:rsid w:val="009E1CB0"/>
    <w:rsid w:val="009E3419"/>
    <w:rsid w:val="009F1697"/>
    <w:rsid w:val="009F5F26"/>
    <w:rsid w:val="00A77142"/>
    <w:rsid w:val="00A8763E"/>
    <w:rsid w:val="00A94AE5"/>
    <w:rsid w:val="00A97B3E"/>
    <w:rsid w:val="00AA78FA"/>
    <w:rsid w:val="00AB0895"/>
    <w:rsid w:val="00B43889"/>
    <w:rsid w:val="00B44704"/>
    <w:rsid w:val="00B47ECB"/>
    <w:rsid w:val="00B532FA"/>
    <w:rsid w:val="00B641F6"/>
    <w:rsid w:val="00B73450"/>
    <w:rsid w:val="00B80E3B"/>
    <w:rsid w:val="00BA2420"/>
    <w:rsid w:val="00BB46C7"/>
    <w:rsid w:val="00BE5F97"/>
    <w:rsid w:val="00C275D5"/>
    <w:rsid w:val="00C7016F"/>
    <w:rsid w:val="00C730E1"/>
    <w:rsid w:val="00C97FB7"/>
    <w:rsid w:val="00D0330D"/>
    <w:rsid w:val="00D059DA"/>
    <w:rsid w:val="00D17D10"/>
    <w:rsid w:val="00D32A40"/>
    <w:rsid w:val="00D42B32"/>
    <w:rsid w:val="00D710EF"/>
    <w:rsid w:val="00D8461B"/>
    <w:rsid w:val="00D94B46"/>
    <w:rsid w:val="00DB2FA1"/>
    <w:rsid w:val="00E9245A"/>
    <w:rsid w:val="00ED6C13"/>
    <w:rsid w:val="00F36D35"/>
    <w:rsid w:val="00F511DD"/>
    <w:rsid w:val="00F62298"/>
    <w:rsid w:val="00F766F4"/>
    <w:rsid w:val="00F848F1"/>
    <w:rsid w:val="00FA6189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9E246"/>
  <w15:docId w15:val="{FC868FE1-C12C-4BC3-8783-F9644EDF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8">
    <w:name w:val="Salutation"/>
    <w:basedOn w:val="a"/>
    <w:next w:val="a"/>
  </w:style>
  <w:style w:type="paragraph" w:styleId="a9">
    <w:name w:val="Balloon Text"/>
    <w:basedOn w:val="a"/>
    <w:semiHidden/>
    <w:rsid w:val="00891EF8"/>
    <w:rPr>
      <w:rFonts w:ascii="Arial" w:eastAsia="ＭＳ ゴシック" w:hAnsi="Arial"/>
      <w:sz w:val="18"/>
      <w:szCs w:val="18"/>
    </w:rPr>
  </w:style>
  <w:style w:type="character" w:customStyle="1" w:styleId="a4">
    <w:name w:val="日付 (文字)"/>
    <w:link w:val="a3"/>
    <w:rsid w:val="004838DB"/>
    <w:rPr>
      <w:kern w:val="2"/>
      <w:sz w:val="24"/>
    </w:rPr>
  </w:style>
  <w:style w:type="paragraph" w:styleId="aa">
    <w:name w:val="header"/>
    <w:basedOn w:val="a"/>
    <w:link w:val="ab"/>
    <w:rsid w:val="007E49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E490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平成12年度町補助金要望調書平成11年11月23日大和町商工会1</vt:lpstr>
      <vt:lpstr>平成12年度町補助金要望調書平成11年11月23日大和町商工会1</vt:lpstr>
    </vt:vector>
  </TitlesOfParts>
  <Company>全国商工会連合会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平成12年度町補助金要望調書平成11年11月23日大和町商工会1</dc:title>
  <dc:creator>全国商工会連合会</dc:creator>
  <cp:lastModifiedBy>kuro-w001</cp:lastModifiedBy>
  <cp:revision>10</cp:revision>
  <cp:lastPrinted>2025-08-08T07:41:00Z</cp:lastPrinted>
  <dcterms:created xsi:type="dcterms:W3CDTF">2024-08-13T03:00:00Z</dcterms:created>
  <dcterms:modified xsi:type="dcterms:W3CDTF">2025-08-13T05:07:00Z</dcterms:modified>
</cp:coreProperties>
</file>