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1A7C" w14:textId="77777777" w:rsidR="00A257A3" w:rsidRDefault="003721C7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 w:rsidRPr="003C036E">
        <w:rPr>
          <w:rFonts w:ascii="HG明朝B" w:eastAsia="HG明朝B" w:hint="eastAsia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7A5DC" wp14:editId="16F357F1">
                <wp:simplePos x="0" y="0"/>
                <wp:positionH relativeFrom="margin">
                  <wp:posOffset>5497032</wp:posOffset>
                </wp:positionH>
                <wp:positionV relativeFrom="paragraph">
                  <wp:posOffset>-72966</wp:posOffset>
                </wp:positionV>
                <wp:extent cx="1305589" cy="1233377"/>
                <wp:effectExtent l="57150" t="38100" r="66040" b="812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89" cy="1233377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33791" w14:textId="77777777" w:rsidR="00D45A73" w:rsidRPr="003C036E" w:rsidRDefault="00D45A73" w:rsidP="00CE37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7A5DC" id="テキスト ボックス 1" o:spid="_x0000_s1026" style="position:absolute;left:0;text-align:left;margin-left:432.85pt;margin-top:-5.75pt;width:102.8pt;height:97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433791" w14:textId="77777777" w:rsidR="00D45A73" w:rsidRPr="003C036E" w:rsidRDefault="00D45A73" w:rsidP="00CE37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978F231" w14:textId="622115DD" w:rsidR="00A257A3" w:rsidRDefault="00466DB6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6654E" wp14:editId="50D5212B">
                <wp:simplePos x="0" y="0"/>
                <wp:positionH relativeFrom="column">
                  <wp:posOffset>5495925</wp:posOffset>
                </wp:positionH>
                <wp:positionV relativeFrom="paragraph">
                  <wp:posOffset>49530</wp:posOffset>
                </wp:positionV>
                <wp:extent cx="1628775" cy="61658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83898" w14:textId="39AA59B8" w:rsidR="003721C7" w:rsidRDefault="003721C7">
                            <w:pPr>
                              <w:rPr>
                                <w:rFonts w:ascii="BIZ UDPゴシック" w:eastAsia="BIZ UDPゴシック" w:hAnsi="BIZ UDPゴシック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DB6">
                              <w:rPr>
                                <w:rFonts w:ascii="BIZ UDPゴシック" w:eastAsia="BIZ UDPゴシック" w:hAnsi="BIZ UDPゴシック" w:hint="eastAsia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CC5A66">
                              <w:rPr>
                                <w:rFonts w:ascii="BIZ UDPゴシック" w:eastAsia="BIZ UDPゴシック" w:hAnsi="BIZ UDPゴシック" w:hint="eastAsia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466DB6">
                              <w:rPr>
                                <w:rFonts w:ascii="BIZ UDPゴシック" w:eastAsia="BIZ UDPゴシック" w:hAnsi="BIZ UDPゴシック" w:hint="eastAsia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466DB6" w:rsidRPr="00466DB6">
                              <w:rPr>
                                <w:rFonts w:ascii="BIZ UDPゴシック" w:eastAsia="BIZ UDPゴシック" w:hAnsi="BIZ UDPゴシック" w:hint="eastAsia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度</w:t>
                            </w:r>
                          </w:p>
                          <w:p w14:paraId="14E00CB1" w14:textId="77777777" w:rsidR="00466DB6" w:rsidRPr="00466DB6" w:rsidRDefault="00466DB6">
                            <w:pPr>
                              <w:rPr>
                                <w:rFonts w:ascii="BIZ UDPゴシック" w:eastAsia="BIZ UDPゴシック" w:hAnsi="BIZ UDPゴシック"/>
                                <w:color w:val="F2F2F2" w:themeColor="background1" w:themeShade="F2"/>
                                <w:sz w:val="36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65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432.75pt;margin-top:3.9pt;width:128.2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" filled="f" stroked="f" strokeweight=".5pt">
                <v:textbox>
                  <w:txbxContent>
                    <w:p w14:paraId="71383898" w14:textId="39AA59B8" w:rsidR="003721C7" w:rsidRDefault="003721C7">
                      <w:pPr>
                        <w:rPr>
                          <w:rFonts w:ascii="BIZ UDPゴシック" w:eastAsia="BIZ UDPゴシック" w:hAnsi="BIZ UDPゴシック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6DB6">
                        <w:rPr>
                          <w:rFonts w:ascii="BIZ UDPゴシック" w:eastAsia="BIZ UDPゴシック" w:hAnsi="BIZ UDPゴシック" w:hint="eastAsia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CC5A66">
                        <w:rPr>
                          <w:rFonts w:ascii="BIZ UDPゴシック" w:eastAsia="BIZ UDPゴシック" w:hAnsi="BIZ UDPゴシック" w:hint="eastAsia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466DB6">
                        <w:rPr>
                          <w:rFonts w:ascii="BIZ UDPゴシック" w:eastAsia="BIZ UDPゴシック" w:hAnsi="BIZ UDPゴシック" w:hint="eastAsia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466DB6" w:rsidRPr="00466DB6">
                        <w:rPr>
                          <w:rFonts w:ascii="BIZ UDPゴシック" w:eastAsia="BIZ UDPゴシック" w:hAnsi="BIZ UDPゴシック" w:hint="eastAsia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度</w:t>
                      </w:r>
                    </w:p>
                    <w:p w14:paraId="14E00CB1" w14:textId="77777777" w:rsidR="00466DB6" w:rsidRPr="00466DB6" w:rsidRDefault="00466DB6">
                      <w:pPr>
                        <w:rPr>
                          <w:rFonts w:ascii="BIZ UDPゴシック" w:eastAsia="BIZ UDPゴシック" w:hAnsi="BIZ UDPゴシック"/>
                          <w:color w:val="F2F2F2" w:themeColor="background1" w:themeShade="F2"/>
                          <w:sz w:val="36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F03843" w14:textId="2A50B35A" w:rsidR="00A257A3" w:rsidRDefault="00CC5A66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36BD2" wp14:editId="251309E6">
                <wp:simplePos x="0" y="0"/>
                <wp:positionH relativeFrom="column">
                  <wp:posOffset>657225</wp:posOffset>
                </wp:positionH>
                <wp:positionV relativeFrom="paragraph">
                  <wp:posOffset>40005</wp:posOffset>
                </wp:positionV>
                <wp:extent cx="5010785" cy="1428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36BE1" w14:textId="77777777" w:rsidR="00D45A73" w:rsidRPr="00CC5A66" w:rsidRDefault="00D45A73" w:rsidP="00A257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2DE4FEA" w14:textId="77777777" w:rsidR="00D45A73" w:rsidRDefault="00D45A73" w:rsidP="00A257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AC67D3" w14:textId="77777777" w:rsidR="00A257A3" w:rsidRPr="00A257A3" w:rsidRDefault="00A257A3" w:rsidP="00A257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57A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大和町で</w:t>
                            </w:r>
                            <w:r w:rsidRPr="00A257A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がんばる</w:t>
                            </w:r>
                            <w:r w:rsidRPr="00A257A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あなたを</w:t>
                            </w:r>
                            <w:r w:rsidRPr="00A257A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応援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23519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6BD2" id="テキスト ボックス 9" o:spid="_x0000_s1028" type="#_x0000_t202" style="position:absolute;left:0;text-align:left;margin-left:51.75pt;margin-top:3.15pt;width:394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" filled="f" stroked="f">
                <v:textbox inset="5.85pt,.7pt,5.85pt,.7pt">
                  <w:txbxContent>
                    <w:p w14:paraId="0DD36BE1" w14:textId="77777777" w:rsidR="00D45A73" w:rsidRPr="00CC5A66" w:rsidRDefault="00D45A73" w:rsidP="00A257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2DE4FEA" w14:textId="77777777" w:rsidR="00D45A73" w:rsidRDefault="00D45A73" w:rsidP="00A257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AC67D3" w14:textId="77777777" w:rsidR="00A257A3" w:rsidRPr="00A257A3" w:rsidRDefault="00A257A3" w:rsidP="00A257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57A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大和町で</w:t>
                      </w:r>
                      <w:r w:rsidRPr="00A257A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がんばる</w:t>
                      </w:r>
                      <w:r w:rsidRPr="00A257A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あなたを</w:t>
                      </w:r>
                      <w:r w:rsidRPr="00A257A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応援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AB42DA" w14:textId="60DEA2FD" w:rsidR="00A257A3" w:rsidRDefault="00CC5A66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A878E" wp14:editId="024659D8">
                <wp:simplePos x="0" y="0"/>
                <wp:positionH relativeFrom="column">
                  <wp:posOffset>-76200</wp:posOffset>
                </wp:positionH>
                <wp:positionV relativeFrom="paragraph">
                  <wp:posOffset>46990</wp:posOffset>
                </wp:positionV>
                <wp:extent cx="6555105" cy="3989705"/>
                <wp:effectExtent l="38100" t="38100" r="36195" b="2984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39897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22B2D" id="円/楕円 8" o:spid="_x0000_s1026" style="position:absolute;left:0;text-align:left;margin-left:-6pt;margin-top:3.7pt;width:516.15pt;height:3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" filled="f" strokecolor="#ffc000 [3207]" strokeweight="6pt">
                <v:stroke joinstyle="miter"/>
              </v:oval>
            </w:pict>
          </mc:Fallback>
        </mc:AlternateContent>
      </w:r>
    </w:p>
    <w:p w14:paraId="4E3056DF" w14:textId="75A7ADFE" w:rsidR="00A257A3" w:rsidRDefault="00920DB5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3BDB6" wp14:editId="3CCAECEC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48425" cy="31469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146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8D16" w14:textId="1784D156" w:rsidR="00A257A3" w:rsidRPr="00A257A3" w:rsidRDefault="00920DB5" w:rsidP="00A257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DB5" w:rsidRPr="00920DB5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u w:val="dash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20DB5">
                                    <w:rPr>
                                      <w:rFonts w:ascii="BIZ UDPゴシック" w:eastAsia="BIZ UDPゴシック" w:hAnsi="BIZ UDPゴシック"/>
                                      <w:sz w:val="96"/>
                                      <w:u w:val="dash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A257A3" w:rsidRPr="00A257A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u w:val="dash"/>
                              </w:rPr>
                              <w:t xml:space="preserve"> </w:t>
                            </w:r>
                            <w:r w:rsidR="00A257A3" w:rsidRPr="00A257A3"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DB5" w:rsidRPr="00920DB5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u w:val="dash"/>
                                    </w:rPr>
                                    <w:t>わ</w:t>
                                  </w:r>
                                </w:rt>
                                <w:rubyBase>
                                  <w:r w:rsidR="00920DB5">
                                    <w:rPr>
                                      <w:rFonts w:ascii="BIZ UDPゴシック" w:eastAsia="BIZ UDPゴシック" w:hAnsi="BIZ UDPゴシック"/>
                                      <w:sz w:val="96"/>
                                      <w:u w:val="dash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A257A3" w:rsidRPr="00A257A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u w:val="dash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DB5" w:rsidRPr="00920DB5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u w:val="dash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20DB5">
                                    <w:rPr>
                                      <w:rFonts w:ascii="BIZ UDPゴシック" w:eastAsia="BIZ UDPゴシック" w:hAnsi="BIZ UDPゴシック"/>
                                      <w:sz w:val="96"/>
                                      <w:u w:val="dash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</w:p>
                          <w:p w14:paraId="6D3D6EF0" w14:textId="77777777" w:rsidR="00A257A3" w:rsidRPr="00466DB6" w:rsidRDefault="00A257A3" w:rsidP="00A257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70AD47" w:themeColor="accent6"/>
                                <w:sz w:val="96"/>
                                <w:u w:val="dash"/>
                              </w:rPr>
                            </w:pPr>
                            <w:r w:rsidRPr="00466DB6">
                              <w:rPr>
                                <w:rFonts w:ascii="BIZ UDPゴシック" w:eastAsia="BIZ UDPゴシック" w:hAnsi="BIZ UDPゴシック" w:hint="eastAsia"/>
                                <w:color w:val="70AD47" w:themeColor="accent6"/>
                                <w:sz w:val="96"/>
                                <w:u w:val="dash"/>
                              </w:rPr>
                              <w:t>地域で</w:t>
                            </w:r>
                            <w:r w:rsidRPr="00466DB6">
                              <w:rPr>
                                <w:rFonts w:ascii="BIZ UDPゴシック" w:eastAsia="BIZ UDPゴシック" w:hAnsi="BIZ UDPゴシック"/>
                                <w:color w:val="70AD47" w:themeColor="accent6"/>
                                <w:sz w:val="96"/>
                                <w:u w:val="dash"/>
                              </w:rPr>
                              <w:t>がんばる</w:t>
                            </w:r>
                            <w:r w:rsidRPr="00466DB6">
                              <w:rPr>
                                <w:rFonts w:ascii="BIZ UDPゴシック" w:eastAsia="BIZ UDPゴシック" w:hAnsi="BIZ UDPゴシック" w:hint="eastAsia"/>
                                <w:color w:val="70AD47" w:themeColor="accent6"/>
                                <w:sz w:val="96"/>
                                <w:u w:val="dash"/>
                              </w:rPr>
                              <w:t>事業者</w:t>
                            </w:r>
                          </w:p>
                          <w:p w14:paraId="68D5E73E" w14:textId="77777777" w:rsidR="00A257A3" w:rsidRPr="00A257A3" w:rsidRDefault="00A257A3" w:rsidP="00A257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</w:pPr>
                            <w:r w:rsidRPr="00A257A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u w:val="dash"/>
                              </w:rPr>
                              <w:t>応 援 補 助 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BDB6" id="テキスト ボックス 2" o:spid="_x0000_s1029" type="#_x0000_t202" style="position:absolute;left:0;text-align:left;margin-left:0;margin-top:3.3pt;width:507.75pt;height:247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" filled="f" stroked="f" strokeweight=".5pt">
                <v:textbox>
                  <w:txbxContent>
                    <w:p w14:paraId="487C8D16" w14:textId="1784D156" w:rsidR="00A257A3" w:rsidRPr="00A257A3" w:rsidRDefault="00920DB5" w:rsidP="00A257A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DB5" w:rsidRPr="00920DB5">
                              <w:rPr>
                                <w:rFonts w:ascii="BIZ UDPゴシック" w:eastAsia="BIZ UDPゴシック" w:hAnsi="BIZ UDPゴシック"/>
                                <w:sz w:val="28"/>
                                <w:u w:val="dash"/>
                              </w:rPr>
                              <w:t>たい</w:t>
                            </w:r>
                          </w:rt>
                          <w:rubyBase>
                            <w:r w:rsidR="00920DB5"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t>大</w:t>
                            </w:r>
                          </w:rubyBase>
                        </w:ruby>
                      </w:r>
                      <w:r w:rsidR="00A257A3" w:rsidRPr="00A257A3">
                        <w:rPr>
                          <w:rFonts w:ascii="BIZ UDPゴシック" w:eastAsia="BIZ UDPゴシック" w:hAnsi="BIZ UDPゴシック" w:hint="eastAsia"/>
                          <w:sz w:val="96"/>
                          <w:u w:val="dash"/>
                        </w:rPr>
                        <w:t xml:space="preserve"> </w:t>
                      </w:r>
                      <w:r w:rsidR="00A257A3" w:rsidRPr="00A257A3"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DB5" w:rsidRPr="00920DB5">
                              <w:rPr>
                                <w:rFonts w:ascii="BIZ UDPゴシック" w:eastAsia="BIZ UDPゴシック" w:hAnsi="BIZ UDPゴシック"/>
                                <w:sz w:val="28"/>
                                <w:u w:val="dash"/>
                              </w:rPr>
                              <w:t>わ</w:t>
                            </w:r>
                          </w:rt>
                          <w:rubyBase>
                            <w:r w:rsidR="00920DB5"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t>和</w:t>
                            </w:r>
                          </w:rubyBase>
                        </w:ruby>
                      </w:r>
                      <w:r w:rsidR="00A257A3" w:rsidRPr="00A257A3">
                        <w:rPr>
                          <w:rFonts w:ascii="BIZ UDPゴシック" w:eastAsia="BIZ UDPゴシック" w:hAnsi="BIZ UDPゴシック" w:hint="eastAsia"/>
                          <w:sz w:val="96"/>
                          <w:u w:val="dash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DB5" w:rsidRPr="00920DB5">
                              <w:rPr>
                                <w:rFonts w:ascii="BIZ UDPゴシック" w:eastAsia="BIZ UDPゴシック" w:hAnsi="BIZ UDPゴシック"/>
                                <w:sz w:val="28"/>
                                <w:u w:val="dash"/>
                              </w:rPr>
                              <w:t>ちょう</w:t>
                            </w:r>
                          </w:rt>
                          <w:rubyBase>
                            <w:r w:rsidR="00920DB5">
                              <w:rPr>
                                <w:rFonts w:ascii="BIZ UDPゴシック" w:eastAsia="BIZ UDPゴシック" w:hAnsi="BIZ UDPゴシック"/>
                                <w:sz w:val="96"/>
                                <w:u w:val="dash"/>
                              </w:rPr>
                              <w:t>町</w:t>
                            </w:r>
                          </w:rubyBase>
                        </w:ruby>
                      </w:r>
                    </w:p>
                    <w:p w14:paraId="6D3D6EF0" w14:textId="77777777" w:rsidR="00A257A3" w:rsidRPr="00466DB6" w:rsidRDefault="00A257A3" w:rsidP="00A257A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70AD47" w:themeColor="accent6"/>
                          <w:sz w:val="96"/>
                          <w:u w:val="dash"/>
                        </w:rPr>
                      </w:pPr>
                      <w:r w:rsidRPr="00466DB6">
                        <w:rPr>
                          <w:rFonts w:ascii="BIZ UDPゴシック" w:eastAsia="BIZ UDPゴシック" w:hAnsi="BIZ UDPゴシック" w:hint="eastAsia"/>
                          <w:color w:val="70AD47" w:themeColor="accent6"/>
                          <w:sz w:val="96"/>
                          <w:u w:val="dash"/>
                        </w:rPr>
                        <w:t>地域で</w:t>
                      </w:r>
                      <w:r w:rsidRPr="00466DB6">
                        <w:rPr>
                          <w:rFonts w:ascii="BIZ UDPゴシック" w:eastAsia="BIZ UDPゴシック" w:hAnsi="BIZ UDPゴシック"/>
                          <w:color w:val="70AD47" w:themeColor="accent6"/>
                          <w:sz w:val="96"/>
                          <w:u w:val="dash"/>
                        </w:rPr>
                        <w:t>がんばる</w:t>
                      </w:r>
                      <w:r w:rsidRPr="00466DB6">
                        <w:rPr>
                          <w:rFonts w:ascii="BIZ UDPゴシック" w:eastAsia="BIZ UDPゴシック" w:hAnsi="BIZ UDPゴシック" w:hint="eastAsia"/>
                          <w:color w:val="70AD47" w:themeColor="accent6"/>
                          <w:sz w:val="96"/>
                          <w:u w:val="dash"/>
                        </w:rPr>
                        <w:t>事業者</w:t>
                      </w:r>
                    </w:p>
                    <w:p w14:paraId="68D5E73E" w14:textId="77777777" w:rsidR="00A257A3" w:rsidRPr="00A257A3" w:rsidRDefault="00A257A3" w:rsidP="00A257A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  <w:u w:val="dash"/>
                        </w:rPr>
                      </w:pPr>
                      <w:r w:rsidRPr="00A257A3">
                        <w:rPr>
                          <w:rFonts w:ascii="BIZ UDPゴシック" w:eastAsia="BIZ UDPゴシック" w:hAnsi="BIZ UDPゴシック" w:hint="eastAsia"/>
                          <w:sz w:val="96"/>
                          <w:u w:val="dash"/>
                        </w:rPr>
                        <w:t>応 援 補 助 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19343" w14:textId="18E072FA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18FB3A8C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7901D217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55E5B643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688E168F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2E044D35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7612BB40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47A66DA7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56C96C9E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0858D825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5368C8C0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75EA4843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37E31C5D" w14:textId="00973E7F" w:rsidR="000B173E" w:rsidRDefault="000B173E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1EC3F687" w14:textId="2B1E494F" w:rsidR="000B173E" w:rsidRDefault="00672325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6BA72" wp14:editId="4A252978">
                <wp:simplePos x="0" y="0"/>
                <wp:positionH relativeFrom="column">
                  <wp:posOffset>1264285</wp:posOffset>
                </wp:positionH>
                <wp:positionV relativeFrom="paragraph">
                  <wp:posOffset>152400</wp:posOffset>
                </wp:positionV>
                <wp:extent cx="288000" cy="2664000"/>
                <wp:effectExtent l="0" t="6985" r="0" b="10160"/>
                <wp:wrapNone/>
                <wp:docPr id="10" name="フローチャート: 他ページ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000" cy="266400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76EE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10" o:spid="_x0000_s1026" type="#_x0000_t177" style="position:absolute;left:0;text-align:left;margin-left:99.55pt;margin-top:12pt;width:22.7pt;height:209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" fillcolor="#ffc000 [3207]" strokecolor="#7f5f00 [1607]" strokeweight="1pt"/>
            </w:pict>
          </mc:Fallback>
        </mc:AlternateContent>
      </w:r>
    </w:p>
    <w:p w14:paraId="5ED54B3E" w14:textId="77777777" w:rsidR="000B173E" w:rsidRDefault="000B173E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37B47E30" w14:textId="3BF31873" w:rsidR="000B173E" w:rsidRDefault="000B173E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2259CA29" w14:textId="77777777" w:rsidR="000B173E" w:rsidRDefault="000B173E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69AD4EC0" w14:textId="07123762" w:rsidR="000B173E" w:rsidRDefault="000B173E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38B2FD02" w14:textId="77777777" w:rsidR="00A257A3" w:rsidRDefault="00A257A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45A106B9" w14:textId="447E5781" w:rsidR="00A257A3" w:rsidRDefault="00F65BDB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BB5F0A" wp14:editId="3236BA48">
                <wp:simplePos x="0" y="0"/>
                <wp:positionH relativeFrom="column">
                  <wp:posOffset>313055</wp:posOffset>
                </wp:positionH>
                <wp:positionV relativeFrom="paragraph">
                  <wp:posOffset>81280</wp:posOffset>
                </wp:positionV>
                <wp:extent cx="2128345" cy="61485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345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FB93A" w14:textId="77777777" w:rsidR="00680B5C" w:rsidRPr="00F65BDB" w:rsidRDefault="00680B5C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 xml:space="preserve">概　</w:t>
                            </w:r>
                            <w:r w:rsidRPr="00F65BDB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B5F0A" id="テキスト ボックス 14" o:spid="_x0000_s1030" type="#_x0000_t202" style="position:absolute;left:0;text-align:left;margin-left:24.65pt;margin-top:6.4pt;width:167.6pt;height:48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" filled="f" stroked="f" strokeweight=".5pt">
                <v:textbox>
                  <w:txbxContent>
                    <w:p w14:paraId="551FB93A" w14:textId="77777777" w:rsidR="00680B5C" w:rsidRPr="00F65BDB" w:rsidRDefault="00680B5C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 xml:space="preserve">概　</w:t>
                      </w:r>
                      <w:r w:rsidRPr="00F65BDB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4D8BCE9C" w14:textId="39831883" w:rsidR="00124E39" w:rsidRDefault="00387C83" w:rsidP="0003453E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354D3" wp14:editId="21926BF8">
                <wp:simplePos x="0" y="0"/>
                <wp:positionH relativeFrom="column">
                  <wp:posOffset>1300480</wp:posOffset>
                </wp:positionH>
                <wp:positionV relativeFrom="paragraph">
                  <wp:posOffset>40005</wp:posOffset>
                </wp:positionV>
                <wp:extent cx="287655" cy="2663825"/>
                <wp:effectExtent l="0" t="6985" r="0" b="10160"/>
                <wp:wrapNone/>
                <wp:docPr id="12" name="フローチャート: 他ページ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655" cy="266382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B364" id="フローチャート: 他ページ結合子 12" o:spid="_x0000_s1026" type="#_x0000_t177" style="position:absolute;left:0;text-align:left;margin-left:102.4pt;margin-top:3.15pt;width:22.65pt;height:209.7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" fillcolor="#ffc000 [3207]" strokecolor="#7f5f00 [1607]" strokeweight="1pt"/>
            </w:pict>
          </mc:Fallback>
        </mc:AlternateContent>
      </w:r>
    </w:p>
    <w:p w14:paraId="078203A1" w14:textId="77777777" w:rsidR="00A257A3" w:rsidRPr="000B173E" w:rsidRDefault="00124E39" w:rsidP="00A257A3">
      <w:pPr>
        <w:spacing w:line="300" w:lineRule="exact"/>
        <w:rPr>
          <w:rFonts w:ascii="HG明朝B" w:eastAsia="HG明朝B" w:hAnsi="HG丸ｺﾞｼｯｸM-PRO"/>
          <w:color w:val="FFFFFF" w:themeColor="background1"/>
          <w:sz w:val="28"/>
          <w:szCs w:val="28"/>
        </w:rPr>
      </w:pPr>
      <w:r w:rsidRPr="003C036E">
        <w:rPr>
          <w:rFonts w:ascii="HG明朝B" w:eastAsia="HG明朝B" w:hAnsi="HG丸ｺﾞｼｯｸM-PRO"/>
          <w:color w:val="FFFFFF" w:themeColor="background1"/>
          <w:sz w:val="28"/>
          <w:szCs w:val="28"/>
        </w:rPr>
        <w:t xml:space="preserve"> </w:t>
      </w:r>
    </w:p>
    <w:p w14:paraId="21D1D982" w14:textId="08A0F23E" w:rsidR="00680B5C" w:rsidRPr="00F65BDB" w:rsidRDefault="00680B5C" w:rsidP="00CC5A66">
      <w:pPr>
        <w:spacing w:line="320" w:lineRule="exact"/>
        <w:ind w:leftChars="400" w:left="840"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65BDB">
        <w:rPr>
          <w:rFonts w:ascii="BIZ UDPゴシック" w:eastAsia="BIZ UDPゴシック" w:hAnsi="BIZ UDPゴシック" w:hint="eastAsia"/>
          <w:sz w:val="24"/>
          <w:szCs w:val="28"/>
        </w:rPr>
        <w:t>大和町では，</w:t>
      </w:r>
      <w:r w:rsidR="00417607" w:rsidRPr="00F65BDB">
        <w:rPr>
          <w:rFonts w:ascii="BIZ UDPゴシック" w:eastAsia="BIZ UDPゴシック" w:hAnsi="BIZ UDPゴシック" w:hint="eastAsia"/>
          <w:sz w:val="24"/>
          <w:szCs w:val="28"/>
        </w:rPr>
        <w:t>地域資源を活かし</w:t>
      </w:r>
      <w:r w:rsidR="00687274">
        <w:rPr>
          <w:rFonts w:ascii="BIZ UDPゴシック" w:eastAsia="BIZ UDPゴシック" w:hAnsi="BIZ UDPゴシック" w:hint="eastAsia"/>
          <w:sz w:val="24"/>
          <w:szCs w:val="28"/>
        </w:rPr>
        <w:t>，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活力のある</w:t>
      </w:r>
      <w:r w:rsidR="00417607" w:rsidRPr="00F65BDB">
        <w:rPr>
          <w:rFonts w:ascii="BIZ UDPゴシック" w:eastAsia="BIZ UDPゴシック" w:hAnsi="BIZ UDPゴシック" w:hint="eastAsia"/>
          <w:sz w:val="24"/>
          <w:szCs w:val="28"/>
        </w:rPr>
        <w:t>商店街の形成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を目的として</w:t>
      </w:r>
      <w:r w:rsidR="004248A6">
        <w:rPr>
          <w:rFonts w:ascii="BIZ UDPゴシック" w:eastAsia="BIZ UDPゴシック" w:hAnsi="BIZ UDPゴシック" w:hint="eastAsia"/>
          <w:sz w:val="24"/>
          <w:szCs w:val="28"/>
        </w:rPr>
        <w:t>，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町の特産品となり　うる</w:t>
      </w:r>
      <w:r w:rsidRPr="00F65BDB">
        <w:rPr>
          <w:rFonts w:ascii="BIZ UDPゴシック" w:eastAsia="BIZ UDPゴシック" w:hAnsi="BIZ UDPゴシック" w:hint="eastAsia"/>
          <w:sz w:val="24"/>
          <w:szCs w:val="28"/>
        </w:rPr>
        <w:t>商品開発や既存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店舗のイメージアップのための改装、</w:t>
      </w:r>
      <w:r w:rsidRPr="00F65BDB">
        <w:rPr>
          <w:rFonts w:ascii="BIZ UDPゴシック" w:eastAsia="BIZ UDPゴシック" w:hAnsi="BIZ UDPゴシック" w:hint="eastAsia"/>
          <w:sz w:val="24"/>
          <w:szCs w:val="28"/>
        </w:rPr>
        <w:t>空き店舗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等を利活用</w:t>
      </w:r>
      <w:r w:rsidRPr="00F65BDB">
        <w:rPr>
          <w:rFonts w:ascii="BIZ UDPゴシック" w:eastAsia="BIZ UDPゴシック" w:hAnsi="BIZ UDPゴシック" w:hint="eastAsia"/>
          <w:sz w:val="24"/>
          <w:szCs w:val="28"/>
        </w:rPr>
        <w:t>し</w:t>
      </w:r>
      <w:r w:rsidR="00BD7345">
        <w:rPr>
          <w:rFonts w:ascii="BIZ UDPゴシック" w:eastAsia="BIZ UDPゴシック" w:hAnsi="BIZ UDPゴシック" w:hint="eastAsia"/>
          <w:sz w:val="24"/>
          <w:szCs w:val="28"/>
        </w:rPr>
        <w:t>て</w:t>
      </w:r>
      <w:r w:rsidRPr="00F65BDB">
        <w:rPr>
          <w:rFonts w:ascii="BIZ UDPゴシック" w:eastAsia="BIZ UDPゴシック" w:hAnsi="BIZ UDPゴシック" w:hint="eastAsia"/>
          <w:sz w:val="24"/>
          <w:szCs w:val="28"/>
        </w:rPr>
        <w:t>新規創業等を行う事業者に対して，費用の一部を補助します</w:t>
      </w:r>
      <w:r w:rsidR="000B173E" w:rsidRPr="00F65BDB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0A92158A" w14:textId="3CDD3D5B" w:rsidR="00387C83" w:rsidRDefault="00387C83" w:rsidP="00A257A3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rFonts w:ascii="HG明朝B" w:eastAsia="HG明朝B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3C513" wp14:editId="03730B8F">
                <wp:simplePos x="0" y="0"/>
                <wp:positionH relativeFrom="column">
                  <wp:posOffset>313690</wp:posOffset>
                </wp:positionH>
                <wp:positionV relativeFrom="paragraph">
                  <wp:posOffset>117475</wp:posOffset>
                </wp:positionV>
                <wp:extent cx="2128345" cy="6148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345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5AD48" w14:textId="77777777" w:rsidR="00680B5C" w:rsidRPr="00F65BDB" w:rsidRDefault="00680B5C" w:rsidP="00680B5C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補助</w:t>
                            </w:r>
                            <w:r w:rsidR="00124E39"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金メニュー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3C513" id="テキスト ボックス 15" o:spid="_x0000_s1031" type="#_x0000_t202" style="position:absolute;left:0;text-align:left;margin-left:24.7pt;margin-top:9.25pt;width:167.6pt;height:48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" filled="f" stroked="f" strokeweight=".5pt">
                <v:textbox>
                  <w:txbxContent>
                    <w:p w14:paraId="6BC5AD48" w14:textId="77777777" w:rsidR="00680B5C" w:rsidRPr="00F65BDB" w:rsidRDefault="00680B5C" w:rsidP="00680B5C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補助</w:t>
                      </w:r>
                      <w:r w:rsidR="00124E39"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金メニュー</w:t>
                      </w:r>
                    </w:p>
                  </w:txbxContent>
                </v:textbox>
              </v:shape>
            </w:pict>
          </mc:Fallback>
        </mc:AlternateContent>
      </w:r>
    </w:p>
    <w:p w14:paraId="21510349" w14:textId="0C8E66CF" w:rsidR="00A257A3" w:rsidRPr="00680B5C" w:rsidRDefault="00A257A3" w:rsidP="00A257A3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3BF7CB2E" w14:textId="7A5A38B9" w:rsidR="00A257A3" w:rsidRDefault="00387C83" w:rsidP="00A257A3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 w:rsidRPr="00680B5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FE9FA" wp14:editId="4CBB5CC6">
                <wp:simplePos x="0" y="0"/>
                <wp:positionH relativeFrom="column">
                  <wp:posOffset>1318260</wp:posOffset>
                </wp:positionH>
                <wp:positionV relativeFrom="paragraph">
                  <wp:posOffset>927735</wp:posOffset>
                </wp:positionV>
                <wp:extent cx="288000" cy="2664000"/>
                <wp:effectExtent l="0" t="6985" r="0" b="10160"/>
                <wp:wrapNone/>
                <wp:docPr id="11" name="フローチャート: 他ページ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000" cy="266400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0BBB" id="フローチャート: 他ページ結合子 11" o:spid="_x0000_s1026" type="#_x0000_t177" style="position:absolute;left:0;text-align:left;margin-left:103.8pt;margin-top:73.05pt;width:22.7pt;height:209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" fillcolor="#ffc000 [3207]" strokecolor="#7f5f00 [1607]" strokeweight="1pt"/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3119"/>
      </w:tblGrid>
      <w:tr w:rsidR="00387C83" w14:paraId="3DA1CADF" w14:textId="77777777" w:rsidTr="005160EC">
        <w:trPr>
          <w:trHeight w:val="498"/>
        </w:trPr>
        <w:tc>
          <w:tcPr>
            <w:tcW w:w="704" w:type="dxa"/>
            <w:shd w:val="clear" w:color="auto" w:fill="FFE599" w:themeFill="accent4" w:themeFillTint="66"/>
            <w:vAlign w:val="center"/>
          </w:tcPr>
          <w:p w14:paraId="2C3A7E60" w14:textId="77777777" w:rsidR="00387C83" w:rsidRPr="00D45A73" w:rsidRDefault="00387C83" w:rsidP="00387C8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14:paraId="5B0EFA78" w14:textId="77777777" w:rsidR="00387C83" w:rsidRPr="000B173E" w:rsidRDefault="00387C83" w:rsidP="00387C83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B17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事業メニュー名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68ABC660" w14:textId="215FD5E7" w:rsidR="00387C83" w:rsidRPr="000B173E" w:rsidRDefault="00387C83" w:rsidP="00387C83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B17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補助金額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20E64996" w14:textId="77777777" w:rsidR="00387C83" w:rsidRPr="000B173E" w:rsidRDefault="00387C83" w:rsidP="00387C83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申請受付期間</w:t>
            </w:r>
          </w:p>
        </w:tc>
      </w:tr>
      <w:tr w:rsidR="005160EC" w:rsidRPr="008B01E2" w14:paraId="0A08E9E5" w14:textId="77777777" w:rsidTr="005160EC">
        <w:trPr>
          <w:trHeight w:val="540"/>
        </w:trPr>
        <w:tc>
          <w:tcPr>
            <w:tcW w:w="704" w:type="dxa"/>
            <w:vAlign w:val="center"/>
          </w:tcPr>
          <w:p w14:paraId="6FF677FF" w14:textId="77777777" w:rsidR="005160EC" w:rsidRPr="00D45A73" w:rsidRDefault="005160EC" w:rsidP="00387C83">
            <w:pPr>
              <w:pStyle w:val="a3"/>
              <w:numPr>
                <w:ilvl w:val="0"/>
                <w:numId w:val="7"/>
              </w:numPr>
              <w:spacing w:line="240" w:lineRule="atLeast"/>
              <w:ind w:leftChars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D666F5D" w14:textId="77777777" w:rsidR="005160EC" w:rsidRPr="00D45A73" w:rsidRDefault="005160EC" w:rsidP="00387C8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イメージアップ支援事業</w:t>
            </w:r>
          </w:p>
        </w:tc>
        <w:tc>
          <w:tcPr>
            <w:tcW w:w="2551" w:type="dxa"/>
            <w:vAlign w:val="center"/>
          </w:tcPr>
          <w:p w14:paraId="3DCB3B32" w14:textId="77777777" w:rsidR="005160EC" w:rsidRPr="00D45A73" w:rsidRDefault="005160EC" w:rsidP="00387C83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最大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40</w:t>
            </w: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万円</w:t>
            </w:r>
          </w:p>
        </w:tc>
        <w:tc>
          <w:tcPr>
            <w:tcW w:w="3119" w:type="dxa"/>
            <w:vMerge w:val="restart"/>
            <w:vAlign w:val="center"/>
          </w:tcPr>
          <w:p w14:paraId="29767191" w14:textId="6C201539" w:rsidR="008B01E2" w:rsidRPr="008B01E2" w:rsidRDefault="008B01E2" w:rsidP="005160EC">
            <w:pPr>
              <w:pStyle w:val="a3"/>
              <w:spacing w:line="240" w:lineRule="atLeas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【一次募集】</w:t>
            </w:r>
          </w:p>
          <w:p w14:paraId="730E562B" w14:textId="339E2A30" w:rsidR="005160EC" w:rsidRDefault="005160EC" w:rsidP="008B01E2">
            <w:pPr>
              <w:pStyle w:val="a3"/>
              <w:spacing w:line="240" w:lineRule="atLeas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令和</w:t>
            </w:r>
            <w:r w:rsidR="00CC5A66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７</w:t>
            </w: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年４月１日～</w:t>
            </w:r>
            <w:r w:rsidR="008B01E2"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７</w:t>
            </w: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月３</w:t>
            </w:r>
            <w:r w:rsidR="008B01E2"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１</w:t>
            </w: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日</w:t>
            </w:r>
          </w:p>
          <w:p w14:paraId="49D902AD" w14:textId="77777777" w:rsidR="008B01E2" w:rsidRPr="008B01E2" w:rsidRDefault="008B01E2" w:rsidP="00920DB5">
            <w:pPr>
              <w:pStyle w:val="a3"/>
              <w:spacing w:line="200" w:lineRule="atLeas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:u w:val="single"/>
              </w:rPr>
            </w:pP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  <w:u w:val="single"/>
              </w:rPr>
              <w:t>二次募集を実施する場合は</w:t>
            </w:r>
          </w:p>
          <w:p w14:paraId="38AAC308" w14:textId="180056C7" w:rsidR="008B01E2" w:rsidRPr="005160EC" w:rsidRDefault="008B01E2" w:rsidP="00920DB5">
            <w:pPr>
              <w:pStyle w:val="a3"/>
              <w:spacing w:line="200" w:lineRule="atLeas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 w:val="24"/>
                <w:szCs w:val="32"/>
              </w:rPr>
            </w:pP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  <w:u w:val="single"/>
              </w:rPr>
              <w:t>ホームページ等でお知らせします</w:t>
            </w:r>
            <w:r w:rsidRPr="008B01E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160EC" w14:paraId="529D0290" w14:textId="77777777" w:rsidTr="005160EC">
        <w:trPr>
          <w:trHeight w:val="914"/>
        </w:trPr>
        <w:tc>
          <w:tcPr>
            <w:tcW w:w="704" w:type="dxa"/>
            <w:vAlign w:val="center"/>
          </w:tcPr>
          <w:p w14:paraId="13019D75" w14:textId="77777777" w:rsidR="005160EC" w:rsidRPr="00D45A73" w:rsidRDefault="005160EC" w:rsidP="00387C83">
            <w:pPr>
              <w:pStyle w:val="a3"/>
              <w:numPr>
                <w:ilvl w:val="0"/>
                <w:numId w:val="7"/>
              </w:numPr>
              <w:spacing w:line="240" w:lineRule="atLeast"/>
              <w:ind w:leftChars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0024BE0" w14:textId="77777777" w:rsidR="005160EC" w:rsidRPr="00D45A73" w:rsidRDefault="005160EC" w:rsidP="00387C83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空き店舗活用支援事業</w:t>
            </w:r>
          </w:p>
        </w:tc>
        <w:tc>
          <w:tcPr>
            <w:tcW w:w="2551" w:type="dxa"/>
          </w:tcPr>
          <w:p w14:paraId="332596F5" w14:textId="77777777" w:rsidR="005160EC" w:rsidRPr="00D45A73" w:rsidRDefault="005160EC" w:rsidP="00D224BD">
            <w:pPr>
              <w:pStyle w:val="a3"/>
              <w:spacing w:line="24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724F64" wp14:editId="615CAB8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295275</wp:posOffset>
                      </wp:positionV>
                      <wp:extent cx="3342640" cy="36766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64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45586" w14:textId="77777777" w:rsidR="005160EC" w:rsidRPr="00D224BD" w:rsidRDefault="005160EC" w:rsidP="00D224BD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224B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例）改修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+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賃貸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の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場合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（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年間</w:t>
                                  </w:r>
                                  <w:r w:rsidRPr="00D224BD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24F64" id="テキスト ボックス 6" o:spid="_x0000_s1032" type="#_x0000_t202" style="position:absolute;left:0;text-align:left;margin-left:6.8pt;margin-top:23.25pt;width:263.2pt;height:2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" filled="f" stroked="f" strokeweight=".5pt">
                      <v:textbox>
                        <w:txbxContent>
                          <w:p w14:paraId="05145586" w14:textId="77777777" w:rsidR="005160EC" w:rsidRPr="00D224BD" w:rsidRDefault="005160EC" w:rsidP="00D224BD">
                            <w:pPr>
                              <w:rPr>
                                <w:sz w:val="12"/>
                              </w:rPr>
                            </w:pPr>
                            <w:r w:rsidRPr="00D224BD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例）改修</w:t>
                            </w:r>
                            <w:r w:rsidRPr="00D224BD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+</w:t>
                            </w:r>
                            <w:r w:rsidRPr="00D224BD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賃貸</w:t>
                            </w:r>
                            <w:r w:rsidRPr="00D224BD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の</w:t>
                            </w:r>
                            <w:r w:rsidRPr="00D224BD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場合</w:t>
                            </w:r>
                            <w:r w:rsidRPr="00D224BD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（</w:t>
                            </w:r>
                            <w:r w:rsidRPr="00D224BD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年間</w:t>
                            </w:r>
                            <w:r w:rsidRPr="00D224BD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最大</w:t>
            </w:r>
            <w:r w:rsidRPr="00D45A73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130</w:t>
            </w:r>
            <w:r w:rsidRPr="00D45A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万円</w:t>
            </w:r>
          </w:p>
        </w:tc>
        <w:tc>
          <w:tcPr>
            <w:tcW w:w="3119" w:type="dxa"/>
            <w:vMerge/>
            <w:vAlign w:val="center"/>
          </w:tcPr>
          <w:p w14:paraId="2A6A7F29" w14:textId="3F59BBEF" w:rsidR="005160EC" w:rsidRPr="00D430CA" w:rsidRDefault="005160EC" w:rsidP="00127BA9">
            <w:pPr>
              <w:spacing w:line="240" w:lineRule="atLeast"/>
              <w:ind w:firstLineChars="400" w:firstLine="112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</w:tbl>
    <w:p w14:paraId="6C7830C4" w14:textId="46497199" w:rsidR="00A257A3" w:rsidRDefault="00CC5A66" w:rsidP="00A257A3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2E6CEF" wp14:editId="7BDFDA5F">
                <wp:simplePos x="0" y="0"/>
                <wp:positionH relativeFrom="column">
                  <wp:posOffset>361315</wp:posOffset>
                </wp:positionH>
                <wp:positionV relativeFrom="paragraph">
                  <wp:posOffset>1796415</wp:posOffset>
                </wp:positionV>
                <wp:extent cx="2127885" cy="5105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8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1E71" w14:textId="77777777" w:rsidR="005C1467" w:rsidRPr="00F65BDB" w:rsidRDefault="005C1467" w:rsidP="004F0652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申請</w:t>
                            </w:r>
                            <w:r w:rsidRPr="00F65BDB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 w:rsidRPr="00F65BD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6CEF" id="テキスト ボックス 17" o:spid="_x0000_s1033" type="#_x0000_t202" style="position:absolute;left:0;text-align:left;margin-left:28.45pt;margin-top:141.45pt;width:167.55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" filled="f" stroked="f" strokeweight=".5pt">
                <v:textbox>
                  <w:txbxContent>
                    <w:p w14:paraId="405D1E71" w14:textId="77777777" w:rsidR="005C1467" w:rsidRPr="00F65BDB" w:rsidRDefault="005C1467" w:rsidP="004F0652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申請</w:t>
                      </w:r>
                      <w:r w:rsidRPr="00F65BDB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・</w:t>
                      </w:r>
                      <w:r w:rsidRPr="00F65BD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4F4F01" wp14:editId="6235F018">
                <wp:simplePos x="0" y="0"/>
                <wp:positionH relativeFrom="column">
                  <wp:posOffset>628015</wp:posOffset>
                </wp:positionH>
                <wp:positionV relativeFrom="paragraph">
                  <wp:posOffset>1663700</wp:posOffset>
                </wp:positionV>
                <wp:extent cx="6267450" cy="4629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D2D54" w14:textId="77777777" w:rsidR="00C21E53" w:rsidRPr="00672325" w:rsidRDefault="00C21E53" w:rsidP="00C21E5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u w:val="wave"/>
                              </w:rPr>
                            </w:pPr>
                            <w:r w:rsidRPr="006723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※予算の範囲内での募集となりますので</w:t>
                            </w:r>
                            <w:r w:rsidR="004248A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，</w:t>
                            </w:r>
                            <w:r w:rsidRPr="006723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予算に</w:t>
                            </w:r>
                            <w:r w:rsidRPr="0067232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u w:val="wave"/>
                              </w:rPr>
                              <w:t>達した場合は</w:t>
                            </w:r>
                            <w:r w:rsidR="00767FDA" w:rsidRPr="006723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申請</w:t>
                            </w:r>
                            <w:r w:rsidR="00767FDA" w:rsidRPr="0067232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u w:val="wave"/>
                              </w:rPr>
                              <w:t>受付を</w:t>
                            </w:r>
                            <w:r w:rsidR="00767FDA" w:rsidRPr="006723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終了させて</w:t>
                            </w:r>
                            <w:r w:rsidR="00767FDA" w:rsidRPr="0067232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u w:val="wave"/>
                              </w:rPr>
                              <w:t>いただきま</w:t>
                            </w:r>
                            <w:r w:rsidR="00767FDA" w:rsidRPr="006723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す。</w:t>
                            </w:r>
                          </w:p>
                          <w:p w14:paraId="1DD0BEF1" w14:textId="77777777" w:rsidR="00C21E53" w:rsidRDefault="00C21E53" w:rsidP="00C21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4F01" id="テキスト ボックス 3" o:spid="_x0000_s1034" type="#_x0000_t202" style="position:absolute;left:0;text-align:left;margin-left:49.45pt;margin-top:131pt;width:493.5pt;height:3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" filled="f" stroked="f" strokeweight=".5pt">
                <v:textbox>
                  <w:txbxContent>
                    <w:p w14:paraId="1A4D2D54" w14:textId="77777777" w:rsidR="00C21E53" w:rsidRPr="00672325" w:rsidRDefault="00C21E53" w:rsidP="00C21E53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u w:val="wave"/>
                        </w:rPr>
                      </w:pPr>
                      <w:r w:rsidRPr="0067232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※予算の範囲内での募集となりますので</w:t>
                      </w:r>
                      <w:r w:rsidR="004248A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，</w:t>
                      </w:r>
                      <w:r w:rsidRPr="0067232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予算に</w:t>
                      </w:r>
                      <w:r w:rsidRPr="00672325">
                        <w:rPr>
                          <w:rFonts w:ascii="BIZ UDPゴシック" w:eastAsia="BIZ UDPゴシック" w:hAnsi="BIZ UDPゴシック"/>
                          <w:b/>
                          <w:sz w:val="20"/>
                          <w:u w:val="wave"/>
                        </w:rPr>
                        <w:t>達した場合は</w:t>
                      </w:r>
                      <w:r w:rsidR="00767FDA" w:rsidRPr="0067232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申請</w:t>
                      </w:r>
                      <w:r w:rsidR="00767FDA" w:rsidRPr="00672325">
                        <w:rPr>
                          <w:rFonts w:ascii="BIZ UDPゴシック" w:eastAsia="BIZ UDPゴシック" w:hAnsi="BIZ UDPゴシック"/>
                          <w:b/>
                          <w:sz w:val="20"/>
                          <w:u w:val="wave"/>
                        </w:rPr>
                        <w:t>受付を</w:t>
                      </w:r>
                      <w:r w:rsidR="00767FDA" w:rsidRPr="0067232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終了させて</w:t>
                      </w:r>
                      <w:r w:rsidR="00767FDA" w:rsidRPr="00672325">
                        <w:rPr>
                          <w:rFonts w:ascii="BIZ UDPゴシック" w:eastAsia="BIZ UDPゴシック" w:hAnsi="BIZ UDPゴシック"/>
                          <w:b/>
                          <w:sz w:val="20"/>
                          <w:u w:val="wave"/>
                        </w:rPr>
                        <w:t>いただきま</w:t>
                      </w:r>
                      <w:r w:rsidR="00767FDA" w:rsidRPr="0067232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wave"/>
                        </w:rPr>
                        <w:t>す。</w:t>
                      </w:r>
                    </w:p>
                    <w:p w14:paraId="1DD0BEF1" w14:textId="77777777" w:rsidR="00C21E53" w:rsidRDefault="00C21E53" w:rsidP="00C21E53"/>
                  </w:txbxContent>
                </v:textbox>
              </v:shape>
            </w:pict>
          </mc:Fallback>
        </mc:AlternateContent>
      </w:r>
    </w:p>
    <w:p w14:paraId="59F3C2F7" w14:textId="0B448853" w:rsidR="00672325" w:rsidRDefault="00672325" w:rsidP="00A257A3">
      <w:pPr>
        <w:spacing w:line="300" w:lineRule="exact"/>
        <w:rPr>
          <w:rFonts w:ascii="HG明朝B" w:eastAsia="HG明朝B" w:hAnsi="HG丸ｺﾞｼｯｸM-PRO"/>
          <w:sz w:val="28"/>
          <w:szCs w:val="28"/>
        </w:rPr>
      </w:pPr>
    </w:p>
    <w:p w14:paraId="778B6FFE" w14:textId="2A2610BE" w:rsidR="005C1467" w:rsidRDefault="005C1467" w:rsidP="006A4240">
      <w:pPr>
        <w:pStyle w:val="a3"/>
        <w:spacing w:line="340" w:lineRule="exact"/>
        <w:ind w:leftChars="0" w:left="5625"/>
        <w:rPr>
          <w:rFonts w:ascii="BIZ UDPゴシック" w:eastAsia="BIZ UDPゴシック" w:hAnsi="BIZ UDPゴシック"/>
          <w:sz w:val="26"/>
          <w:szCs w:val="26"/>
        </w:rPr>
      </w:pPr>
    </w:p>
    <w:p w14:paraId="3B54638D" w14:textId="113AA9E8" w:rsidR="003D7244" w:rsidRPr="003721C7" w:rsidRDefault="004F0652" w:rsidP="003D7244">
      <w:pPr>
        <w:spacing w:line="340" w:lineRule="exact"/>
        <w:ind w:firstLineChars="200" w:firstLine="520"/>
        <w:rPr>
          <w:rFonts w:ascii="BIZ UDPゴシック" w:eastAsia="BIZ UDPゴシック" w:hAnsi="BIZ UDPゴシック"/>
          <w:sz w:val="26"/>
          <w:szCs w:val="26"/>
        </w:rPr>
      </w:pPr>
      <w:r w:rsidRPr="003721C7">
        <w:rPr>
          <w:rFonts w:ascii="BIZ UDPゴシック" w:eastAsia="BIZ UDPゴシック" w:hAnsi="BIZ UDPゴシック" w:hint="eastAsia"/>
          <w:sz w:val="26"/>
          <w:szCs w:val="26"/>
        </w:rPr>
        <w:t xml:space="preserve">大和町役場 </w:t>
      </w:r>
      <w:r w:rsidR="000B173E" w:rsidRPr="003721C7">
        <w:rPr>
          <w:rFonts w:ascii="BIZ UDPゴシック" w:eastAsia="BIZ UDPゴシック" w:hAnsi="BIZ UDPゴシック" w:hint="eastAsia"/>
          <w:sz w:val="26"/>
          <w:szCs w:val="26"/>
        </w:rPr>
        <w:t>商工観光課</w:t>
      </w:r>
      <w:r w:rsidRPr="003721C7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3D7244" w:rsidRPr="003721C7">
        <w:rPr>
          <w:rFonts w:ascii="BIZ UDPゴシック" w:eastAsia="BIZ UDPゴシック" w:hAnsi="BIZ UDPゴシック" w:hint="eastAsia"/>
          <w:sz w:val="26"/>
          <w:szCs w:val="26"/>
        </w:rPr>
        <w:t>TEL：022-345-1184（直通）</w:t>
      </w:r>
    </w:p>
    <w:p w14:paraId="2F7BF0DD" w14:textId="14A41A7E" w:rsidR="005C1467" w:rsidRDefault="003D7244" w:rsidP="005C1467">
      <w:pPr>
        <w:spacing w:line="340" w:lineRule="exact"/>
        <w:ind w:firstLineChars="350" w:firstLine="910"/>
        <w:rPr>
          <w:rFonts w:ascii="BIZ UDPゴシック" w:eastAsia="BIZ UDPゴシック" w:hAnsi="BIZ UDPゴシック"/>
          <w:sz w:val="26"/>
          <w:szCs w:val="26"/>
        </w:rPr>
      </w:pPr>
      <w:r w:rsidRPr="003721C7"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A4E84" wp14:editId="7D52BE3E">
                <wp:simplePos x="0" y="0"/>
                <wp:positionH relativeFrom="column">
                  <wp:posOffset>-146685</wp:posOffset>
                </wp:positionH>
                <wp:positionV relativeFrom="paragraph">
                  <wp:posOffset>168910</wp:posOffset>
                </wp:positionV>
                <wp:extent cx="5229225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1ACD0" w14:textId="77777777" w:rsidR="0058729D" w:rsidRPr="00417607" w:rsidRDefault="00417607" w:rsidP="003D7244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 w:rsidR="00426C94" w:rsidRPr="0041760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大和町</w:t>
                            </w:r>
                            <w:r w:rsidR="003D724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HP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】</w:t>
                            </w:r>
                            <w:r w:rsidR="0058729D" w:rsidRPr="0041760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http://www.town.taiwa.miyagi.jp/</w:t>
                            </w:r>
                          </w:p>
                          <w:p w14:paraId="22FF6515" w14:textId="77777777" w:rsidR="0058729D" w:rsidRDefault="0058729D" w:rsidP="0058729D">
                            <w:r w:rsidRPr="00F113B8">
                              <w:t>http://www.town.taiwa.miyagi.jp/</w:t>
                            </w:r>
                          </w:p>
                          <w:p w14:paraId="3AD58EFA" w14:textId="77777777" w:rsidR="0058729D" w:rsidRPr="0058729D" w:rsidRDefault="00587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4E84" id="テキスト ボックス 7" o:spid="_x0000_s1035" type="#_x0000_t202" style="position:absolute;left:0;text-align:left;margin-left:-11.55pt;margin-top:13.3pt;width:411.7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" filled="f" stroked="f" strokeweight=".5pt">
                <v:textbox>
                  <w:txbxContent>
                    <w:p w14:paraId="0B71ACD0" w14:textId="77777777" w:rsidR="0058729D" w:rsidRPr="00417607" w:rsidRDefault="00417607" w:rsidP="003D7244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</w:t>
                      </w:r>
                      <w:r w:rsidR="00426C94" w:rsidRPr="0041760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大和町</w:t>
                      </w:r>
                      <w:r w:rsidR="003D724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HP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】</w:t>
                      </w:r>
                      <w:r w:rsidR="0058729D" w:rsidRPr="0041760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http://www.town.taiwa.miyagi.jp/</w:t>
                      </w:r>
                    </w:p>
                    <w:p w14:paraId="22FF6515" w14:textId="77777777" w:rsidR="0058729D" w:rsidRDefault="0058729D" w:rsidP="0058729D">
                      <w:r w:rsidRPr="00F113B8">
                        <w:t>http://www.town.taiwa.miyagi.jp/</w:t>
                      </w:r>
                    </w:p>
                    <w:p w14:paraId="3AD58EFA" w14:textId="77777777" w:rsidR="0058729D" w:rsidRPr="0058729D" w:rsidRDefault="0058729D"/>
                  </w:txbxContent>
                </v:textbox>
              </v:shape>
            </w:pict>
          </mc:Fallback>
        </mc:AlternateContent>
      </w:r>
      <w:r w:rsidR="004F0652" w:rsidRPr="003721C7">
        <w:rPr>
          <w:rFonts w:ascii="BIZ UDPゴシック" w:eastAsia="BIZ UDPゴシック" w:hAnsi="BIZ UDPゴシック" w:hint="eastAsia"/>
          <w:sz w:val="26"/>
          <w:szCs w:val="26"/>
        </w:rPr>
        <w:t>【受付時間】午前８時３０分～午後５時３０分（土日祝日除く）</w:t>
      </w:r>
      <w:r w:rsidR="000B173E" w:rsidRPr="003721C7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40D4238E" w14:textId="26C1E864" w:rsidR="005C7704" w:rsidRDefault="00A60675" w:rsidP="005C1467">
      <w:pPr>
        <w:spacing w:line="340" w:lineRule="exact"/>
        <w:ind w:firstLineChars="350" w:firstLine="98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95BBD" wp14:editId="42A69E60">
                <wp:simplePos x="0" y="0"/>
                <wp:positionH relativeFrom="column">
                  <wp:posOffset>485774</wp:posOffset>
                </wp:positionH>
                <wp:positionV relativeFrom="paragraph">
                  <wp:posOffset>177800</wp:posOffset>
                </wp:positionV>
                <wp:extent cx="4010025" cy="36766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CDF7" w14:textId="71063F6A" w:rsidR="000B173E" w:rsidRPr="00D45A73" w:rsidRDefault="000B173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45A7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※詳細については裏面</w:t>
                            </w:r>
                            <w:r w:rsidR="00920DB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または</w:t>
                            </w:r>
                            <w:r w:rsidR="00A6067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ホームページ</w:t>
                            </w:r>
                            <w:r w:rsidRPr="00D45A7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をご覧ください</w:t>
                            </w:r>
                            <w:r w:rsidR="00D45A73" w:rsidRPr="00D45A7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☞</w:t>
                            </w:r>
                          </w:p>
                          <w:p w14:paraId="3EDF634F" w14:textId="77777777" w:rsidR="00D45A73" w:rsidRDefault="00D45A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95BBD" id="テキスト ボックス 16" o:spid="_x0000_s1036" type="#_x0000_t202" style="position:absolute;left:0;text-align:left;margin-left:38.25pt;margin-top:14pt;width:315.75pt;height:28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" filled="f" stroked="f" strokeweight=".5pt">
                <v:textbox>
                  <w:txbxContent>
                    <w:p w14:paraId="3F79CDF7" w14:textId="71063F6A" w:rsidR="000B173E" w:rsidRPr="00D45A73" w:rsidRDefault="000B173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45A7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※詳細については裏面</w:t>
                      </w:r>
                      <w:r w:rsidR="00920DB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または</w:t>
                      </w:r>
                      <w:r w:rsidR="00A6067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ホームページ</w:t>
                      </w:r>
                      <w:r w:rsidRPr="00D45A7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をご覧ください</w:t>
                      </w:r>
                      <w:r w:rsidR="00D45A73" w:rsidRPr="00D45A7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☞</w:t>
                      </w:r>
                    </w:p>
                    <w:p w14:paraId="3EDF634F" w14:textId="77777777" w:rsidR="00D45A73" w:rsidRDefault="00D45A73"/>
                  </w:txbxContent>
                </v:textbox>
              </v:shape>
            </w:pict>
          </mc:Fallback>
        </mc:AlternateContent>
      </w:r>
      <w:r w:rsidR="00CA6E71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5C8CE94" wp14:editId="62921203">
            <wp:simplePos x="0" y="0"/>
            <wp:positionH relativeFrom="column">
              <wp:posOffset>4497070</wp:posOffset>
            </wp:positionH>
            <wp:positionV relativeFrom="paragraph">
              <wp:posOffset>118745</wp:posOffset>
            </wp:positionV>
            <wp:extent cx="2305050" cy="434340"/>
            <wp:effectExtent l="0" t="0" r="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ng_20220127_110916_0000-tckcheck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r="10997" b="69934"/>
                    <a:stretch/>
                  </pic:blipFill>
                  <pic:spPr bwMode="auto">
                    <a:xfrm>
                      <a:off x="0" y="0"/>
                      <a:ext cx="2305050" cy="4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04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E63D0" wp14:editId="2377EF24">
                <wp:simplePos x="0" y="0"/>
                <wp:positionH relativeFrom="column">
                  <wp:posOffset>4643755</wp:posOffset>
                </wp:positionH>
                <wp:positionV relativeFrom="paragraph">
                  <wp:posOffset>173990</wp:posOffset>
                </wp:positionV>
                <wp:extent cx="1617260" cy="303777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60" cy="30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9A0EB" w14:textId="77777777" w:rsidR="00E23A46" w:rsidRPr="00E23A46" w:rsidRDefault="00E23A46" w:rsidP="00E23A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3A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大和町　がんばる補助金</w:t>
                            </w:r>
                          </w:p>
                          <w:p w14:paraId="6F2F3EEB" w14:textId="77777777" w:rsidR="00E23A46" w:rsidRDefault="00E23A46" w:rsidP="00E23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63D0" id="テキスト ボックス 25" o:spid="_x0000_s1037" type="#_x0000_t202" style="position:absolute;left:0;text-align:left;margin-left:365.65pt;margin-top:13.7pt;width:127.3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" filled="f" stroked="f" strokeweight=".5pt">
                <v:textbox>
                  <w:txbxContent>
                    <w:p w14:paraId="41C9A0EB" w14:textId="77777777" w:rsidR="00E23A46" w:rsidRPr="00E23A46" w:rsidRDefault="00E23A46" w:rsidP="00E23A4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23A4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大和町　がんばる補助金</w:t>
                      </w:r>
                    </w:p>
                    <w:p w14:paraId="6F2F3EEB" w14:textId="77777777" w:rsidR="00E23A46" w:rsidRDefault="00E23A46" w:rsidP="00E23A46"/>
                  </w:txbxContent>
                </v:textbox>
              </v:shape>
            </w:pict>
          </mc:Fallback>
        </mc:AlternateContent>
      </w:r>
    </w:p>
    <w:p w14:paraId="2564CD30" w14:textId="5831AC1B" w:rsidR="003D7244" w:rsidRPr="005C1467" w:rsidRDefault="003D7244" w:rsidP="005C1467">
      <w:pPr>
        <w:spacing w:line="340" w:lineRule="exact"/>
        <w:ind w:firstLineChars="350" w:firstLine="910"/>
        <w:rPr>
          <w:rFonts w:ascii="BIZ UDPゴシック" w:eastAsia="BIZ UDPゴシック" w:hAnsi="BIZ UDPゴシック"/>
          <w:sz w:val="26"/>
          <w:szCs w:val="26"/>
        </w:rPr>
      </w:pPr>
    </w:p>
    <w:p w14:paraId="686A7E3B" w14:textId="6ADB0009" w:rsidR="00CC5A66" w:rsidRDefault="00CC5A66" w:rsidP="00B2092A">
      <w:pPr>
        <w:spacing w:afterLines="50" w:after="180" w:line="260" w:lineRule="exact"/>
        <w:rPr>
          <w:rFonts w:ascii="BIZ UDPゴシック" w:eastAsia="BIZ UDPゴシック" w:hAnsi="BIZ UDPゴシック"/>
          <w:b/>
          <w:sz w:val="24"/>
          <w:szCs w:val="21"/>
        </w:rPr>
      </w:pPr>
    </w:p>
    <w:p w14:paraId="4851798C" w14:textId="30429F43" w:rsidR="00CC5A66" w:rsidRDefault="00CC5A66" w:rsidP="00B2092A">
      <w:pPr>
        <w:spacing w:afterLines="50" w:after="180" w:line="260" w:lineRule="exact"/>
        <w:rPr>
          <w:rFonts w:ascii="BIZ UDPゴシック" w:eastAsia="BIZ UDPゴシック" w:hAnsi="BIZ UDPゴシック"/>
          <w:b/>
          <w:sz w:val="24"/>
          <w:szCs w:val="21"/>
        </w:rPr>
      </w:pPr>
    </w:p>
    <w:p w14:paraId="272072AC" w14:textId="272856A3" w:rsidR="00B2092A" w:rsidRPr="00B2092A" w:rsidRDefault="00CC5A66" w:rsidP="00B2092A">
      <w:pPr>
        <w:spacing w:afterLines="50" w:after="180" w:line="260" w:lineRule="exact"/>
        <w:rPr>
          <w:rFonts w:ascii="BIZ UDPゴシック" w:eastAsia="BIZ UDPゴシック" w:hAnsi="BIZ UDPゴシック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B1E03FB" wp14:editId="59B5932B">
                <wp:simplePos x="0" y="0"/>
                <wp:positionH relativeFrom="column">
                  <wp:posOffset>3375025</wp:posOffset>
                </wp:positionH>
                <wp:positionV relativeFrom="paragraph">
                  <wp:posOffset>-66675</wp:posOffset>
                </wp:positionV>
                <wp:extent cx="4524375" cy="552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C057" w14:textId="77777777" w:rsidR="00264741" w:rsidRPr="00714967" w:rsidRDefault="00714967" w:rsidP="00714967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～</w:t>
                            </w:r>
                            <w:r w:rsidR="00264741" w:rsidRPr="007149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本補助金を</w:t>
                            </w:r>
                            <w:r w:rsidRPr="007149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ご利用の際は</w:t>
                            </w:r>
                            <w:r w:rsidRPr="00714967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事前にご相談ください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14:paraId="539D96A2" w14:textId="77777777" w:rsidR="00264741" w:rsidRPr="0066640F" w:rsidRDefault="00264741" w:rsidP="00264741">
                            <w:pPr>
                              <w:spacing w:line="22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03FB" id="テキスト ボックス 21" o:spid="_x0000_s1038" type="#_x0000_t202" style="position:absolute;left:0;text-align:left;margin-left:265.75pt;margin-top:-5.25pt;width:356.25pt;height:43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" filled="f" stroked="f" strokeweight=".5pt">
                <v:textbox>
                  <w:txbxContent>
                    <w:p w14:paraId="12D6C057" w14:textId="77777777" w:rsidR="00264741" w:rsidRPr="00714967" w:rsidRDefault="00714967" w:rsidP="00714967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～</w:t>
                      </w:r>
                      <w:r w:rsidR="00264741" w:rsidRPr="0071496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本補助金を</w:t>
                      </w:r>
                      <w:r w:rsidRPr="0071496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ご利用の際は</w:t>
                      </w:r>
                      <w:r w:rsidRPr="00714967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事前にご相談ください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～</w:t>
                      </w:r>
                    </w:p>
                    <w:p w14:paraId="539D96A2" w14:textId="77777777" w:rsidR="00264741" w:rsidRPr="0066640F" w:rsidRDefault="00264741" w:rsidP="00264741">
                      <w:pPr>
                        <w:spacing w:line="22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607" w:rsidRPr="00691559">
        <w:rPr>
          <w:rFonts w:ascii="BIZ UDPゴシック" w:eastAsia="BIZ UDPゴシック" w:hAnsi="BIZ UDPゴシック" w:hint="eastAsia"/>
          <w:b/>
          <w:sz w:val="24"/>
          <w:szCs w:val="21"/>
        </w:rPr>
        <w:t>＜地域産業支援部門＞</w:t>
      </w:r>
    </w:p>
    <w:p w14:paraId="22DBE7DC" w14:textId="77777777" w:rsidR="00A257A3" w:rsidRPr="00E51538" w:rsidRDefault="005E1B12" w:rsidP="00E51538">
      <w:pPr>
        <w:spacing w:line="260" w:lineRule="exact"/>
        <w:ind w:firstLineChars="100" w:firstLine="368"/>
        <w:rPr>
          <w:rFonts w:ascii="BIZ UDPゴシック" w:eastAsia="BIZ UDPゴシック" w:hAnsi="BIZ UDPゴシック"/>
          <w:b/>
          <w:szCs w:val="21"/>
          <w:u w:val="single"/>
          <w:shd w:val="pct15" w:color="auto" w:fill="FFFFFF"/>
        </w:rPr>
      </w:pPr>
      <w:r w:rsidRPr="007B4338">
        <w:rPr>
          <w:rFonts w:ascii="BIZ UDPゴシック" w:eastAsia="BIZ UDPゴシック" w:hAnsi="BIZ UDPゴシック" w:hint="eastAsia"/>
          <w:b/>
          <w:spacing w:val="79"/>
          <w:kern w:val="0"/>
          <w:szCs w:val="21"/>
          <w:u w:val="single"/>
          <w:shd w:val="pct15" w:color="auto" w:fill="FFFFFF"/>
          <w:fitText w:val="1680" w:id="-1579930624"/>
        </w:rPr>
        <w:t>補助対象</w:t>
      </w:r>
      <w:r w:rsidRPr="007B4338">
        <w:rPr>
          <w:rFonts w:ascii="BIZ UDPゴシック" w:eastAsia="BIZ UDPゴシック" w:hAnsi="BIZ UDPゴシック" w:hint="eastAsia"/>
          <w:b/>
          <w:kern w:val="0"/>
          <w:szCs w:val="21"/>
          <w:u w:val="single"/>
          <w:shd w:val="pct15" w:color="auto" w:fill="FFFFFF"/>
          <w:fitText w:val="1680" w:id="-1579930624"/>
        </w:rPr>
        <w:t>者</w:t>
      </w:r>
    </w:p>
    <w:p w14:paraId="695A9F50" w14:textId="4A413EA5" w:rsidR="005E1B12" w:rsidRPr="00DD6185" w:rsidRDefault="005E1B12" w:rsidP="00691559">
      <w:pPr>
        <w:spacing w:line="300" w:lineRule="exact"/>
        <w:ind w:firstLineChars="300" w:firstLine="600"/>
        <w:rPr>
          <w:rFonts w:ascii="BIZ UDPゴシック" w:eastAsia="BIZ UDPゴシック" w:hAnsi="BIZ UDPゴシック"/>
          <w:sz w:val="20"/>
          <w:szCs w:val="21"/>
        </w:rPr>
      </w:pPr>
      <w:r w:rsidRPr="00DD6185">
        <w:rPr>
          <w:rFonts w:ascii="BIZ UDPゴシック" w:eastAsia="BIZ UDPゴシック" w:hAnsi="BIZ UDPゴシック" w:hint="eastAsia"/>
          <w:sz w:val="20"/>
          <w:szCs w:val="21"/>
        </w:rPr>
        <w:t>・町内に主たる事業所を有する個人事業主</w:t>
      </w:r>
      <w:r w:rsidR="00DD6185" w:rsidRPr="00DD6185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DD6185">
        <w:rPr>
          <w:rFonts w:ascii="BIZ UDPゴシック" w:eastAsia="BIZ UDPゴシック" w:hAnsi="BIZ UDPゴシック" w:hint="eastAsia"/>
          <w:sz w:val="20"/>
          <w:szCs w:val="21"/>
        </w:rPr>
        <w:t>法人（大企業を除く）</w:t>
      </w:r>
      <w:r w:rsidR="00DD6185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またはその他の団体</w:t>
      </w:r>
    </w:p>
    <w:p w14:paraId="549EA956" w14:textId="540A9028" w:rsidR="00924110" w:rsidRPr="00DD6185" w:rsidRDefault="00924110" w:rsidP="00924110">
      <w:pPr>
        <w:spacing w:line="300" w:lineRule="exact"/>
        <w:ind w:firstLineChars="300" w:firstLine="600"/>
        <w:rPr>
          <w:rFonts w:ascii="BIZ UDPゴシック" w:eastAsia="BIZ UDPゴシック" w:hAnsi="BIZ UDPゴシック"/>
          <w:sz w:val="20"/>
          <w:szCs w:val="21"/>
        </w:rPr>
      </w:pPr>
      <w:r w:rsidRPr="00DD6185">
        <w:rPr>
          <w:rFonts w:ascii="BIZ UDPゴシック" w:eastAsia="BIZ UDPゴシック" w:hAnsi="BIZ UDPゴシック" w:hint="eastAsia"/>
          <w:sz w:val="20"/>
          <w:szCs w:val="21"/>
        </w:rPr>
        <w:t>・補助対象産業：飲食業</w:t>
      </w:r>
      <w:r w:rsidR="004248A6" w:rsidRPr="00DD6185">
        <w:rPr>
          <w:rFonts w:ascii="BIZ UDPゴシック" w:eastAsia="BIZ UDPゴシック" w:hAnsi="BIZ UDPゴシック" w:hint="eastAsia"/>
          <w:sz w:val="20"/>
          <w:szCs w:val="21"/>
        </w:rPr>
        <w:t>，</w:t>
      </w:r>
      <w:r w:rsidRPr="00DD6185">
        <w:rPr>
          <w:rFonts w:ascii="BIZ UDPゴシック" w:eastAsia="BIZ UDPゴシック" w:hAnsi="BIZ UDPゴシック" w:hint="eastAsia"/>
          <w:sz w:val="20"/>
          <w:szCs w:val="21"/>
        </w:rPr>
        <w:t>小売業</w:t>
      </w:r>
      <w:r w:rsidR="004248A6" w:rsidRPr="00DD6185">
        <w:rPr>
          <w:rFonts w:ascii="BIZ UDPゴシック" w:eastAsia="BIZ UDPゴシック" w:hAnsi="BIZ UDPゴシック" w:hint="eastAsia"/>
          <w:sz w:val="20"/>
          <w:szCs w:val="21"/>
        </w:rPr>
        <w:t>，</w:t>
      </w:r>
      <w:r w:rsidRPr="00DD6185">
        <w:rPr>
          <w:rFonts w:ascii="BIZ UDPゴシック" w:eastAsia="BIZ UDPゴシック" w:hAnsi="BIZ UDPゴシック" w:hint="eastAsia"/>
          <w:sz w:val="20"/>
          <w:szCs w:val="21"/>
        </w:rPr>
        <w:t>一部サービス業</w:t>
      </w:r>
    </w:p>
    <w:p w14:paraId="65D329F2" w14:textId="6E1F1294" w:rsidR="00A257A3" w:rsidRPr="00DD6185" w:rsidRDefault="005E1B12" w:rsidP="00B26471">
      <w:pPr>
        <w:spacing w:afterLines="50" w:after="180" w:line="300" w:lineRule="exact"/>
        <w:ind w:firstLineChars="300" w:firstLine="600"/>
        <w:rPr>
          <w:rFonts w:ascii="BIZ UDPゴシック" w:eastAsia="BIZ UDPゴシック" w:hAnsi="BIZ UDPゴシック"/>
          <w:b/>
          <w:sz w:val="20"/>
          <w:szCs w:val="21"/>
        </w:rPr>
      </w:pPr>
      <w:r w:rsidRPr="00DD6185">
        <w:rPr>
          <w:rFonts w:ascii="BIZ UDPゴシック" w:eastAsia="BIZ UDPゴシック" w:hAnsi="BIZ UDPゴシック" w:hint="eastAsia"/>
          <w:sz w:val="20"/>
          <w:szCs w:val="21"/>
        </w:rPr>
        <w:t xml:space="preserve">　※ただし</w:t>
      </w:r>
      <w:r w:rsidR="004248A6" w:rsidRPr="00DD6185">
        <w:rPr>
          <w:rFonts w:ascii="BIZ UDPゴシック" w:eastAsia="BIZ UDPゴシック" w:hAnsi="BIZ UDPゴシック" w:hint="eastAsia"/>
          <w:sz w:val="20"/>
          <w:szCs w:val="21"/>
        </w:rPr>
        <w:t>，</w:t>
      </w:r>
      <w:r w:rsidRPr="00DD6185">
        <w:rPr>
          <w:rFonts w:ascii="BIZ UDPゴシック" w:eastAsia="BIZ UDPゴシック" w:hAnsi="BIZ UDPゴシック" w:hint="eastAsia"/>
          <w:sz w:val="20"/>
          <w:szCs w:val="21"/>
        </w:rPr>
        <w:t>チェーン店及びフランチャイズ店で手数料が発生するものを除く</w:t>
      </w:r>
    </w:p>
    <w:p w14:paraId="70FD23B8" w14:textId="4E6D4441" w:rsidR="00B2092A" w:rsidRDefault="00B4106F" w:rsidP="00B2092A">
      <w:pPr>
        <w:spacing w:line="300" w:lineRule="exact"/>
        <w:rPr>
          <w:rFonts w:ascii="BIZ UDPゴシック" w:eastAsia="BIZ UDPゴシック" w:hAnsi="BIZ UDPゴシック"/>
          <w:b/>
          <w:kern w:val="0"/>
          <w:szCs w:val="21"/>
          <w:u w:val="single"/>
          <w:shd w:val="pct15" w:color="auto" w:fill="FFFFFF"/>
        </w:rPr>
      </w:pPr>
      <w:r w:rsidRPr="00E51538">
        <w:rPr>
          <w:rFonts w:ascii="BIZ UDPゴシック" w:eastAsia="BIZ UDPゴシック" w:hAnsi="BIZ UDPゴシック" w:hint="eastAsia"/>
          <w:b/>
          <w:szCs w:val="21"/>
        </w:rPr>
        <w:t xml:space="preserve">　  </w:t>
      </w:r>
      <w:r w:rsidRPr="005160EC">
        <w:rPr>
          <w:rFonts w:ascii="BIZ UDPゴシック" w:eastAsia="BIZ UDPゴシック" w:hAnsi="BIZ UDPゴシック" w:hint="eastAsia"/>
          <w:b/>
          <w:spacing w:val="140"/>
          <w:kern w:val="0"/>
          <w:szCs w:val="21"/>
          <w:u w:val="single"/>
          <w:shd w:val="pct15" w:color="auto" w:fill="FFFFFF"/>
          <w:fitText w:val="1680" w:id="-1579930623"/>
        </w:rPr>
        <w:t>申請書</w:t>
      </w:r>
      <w:r w:rsidRPr="005160EC">
        <w:rPr>
          <w:rFonts w:ascii="BIZ UDPゴシック" w:eastAsia="BIZ UDPゴシック" w:hAnsi="BIZ UDPゴシック" w:hint="eastAsia"/>
          <w:b/>
          <w:kern w:val="0"/>
          <w:szCs w:val="21"/>
          <w:u w:val="single"/>
          <w:shd w:val="pct15" w:color="auto" w:fill="FFFFFF"/>
          <w:fitText w:val="1680" w:id="-1579930623"/>
        </w:rPr>
        <w:t>類</w:t>
      </w:r>
    </w:p>
    <w:p w14:paraId="3A503EE2" w14:textId="5EECBAC8" w:rsidR="00B2092A" w:rsidRPr="00B2092A" w:rsidRDefault="00B4106F" w:rsidP="00B2092A">
      <w:pPr>
        <w:spacing w:line="300" w:lineRule="exact"/>
        <w:ind w:firstLineChars="300" w:firstLine="600"/>
        <w:rPr>
          <w:rFonts w:ascii="BIZ UDPゴシック" w:eastAsia="BIZ UDPゴシック" w:hAnsi="BIZ UDPゴシック"/>
          <w:b/>
          <w:szCs w:val="21"/>
          <w:u w:val="single"/>
        </w:rPr>
      </w:pPr>
      <w:r w:rsidRPr="00DD6185">
        <w:rPr>
          <w:rFonts w:ascii="BIZ UDPゴシック" w:eastAsia="BIZ UDPゴシック" w:hAnsi="BIZ UDPゴシック" w:hint="eastAsia"/>
          <w:sz w:val="20"/>
          <w:szCs w:val="21"/>
        </w:rPr>
        <w:t xml:space="preserve">・申請書(様式第1号)　</w:t>
      </w:r>
      <w:r w:rsidR="00B2092A"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DD6185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B71D38" w:rsidRPr="00DD6185">
        <w:rPr>
          <w:rFonts w:ascii="BIZ UDPゴシック" w:eastAsia="BIZ UDPゴシック" w:hAnsi="BIZ UDPゴシック" w:hint="eastAsia"/>
          <w:sz w:val="20"/>
          <w:szCs w:val="21"/>
        </w:rPr>
        <w:t>納税証明書（前年分）</w:t>
      </w:r>
      <w:r w:rsidR="007B4C94" w:rsidRPr="00DD6185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</w:p>
    <w:p w14:paraId="33893374" w14:textId="2D4C3A21" w:rsidR="00DD6185" w:rsidRDefault="00B2092A" w:rsidP="00B2092A">
      <w:pPr>
        <w:tabs>
          <w:tab w:val="left" w:pos="567"/>
        </w:tabs>
        <w:spacing w:line="260" w:lineRule="exact"/>
        <w:ind w:firstLineChars="300" w:firstLine="6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B4106F" w:rsidRPr="00DD6185">
        <w:rPr>
          <w:rFonts w:ascii="BIZ UDPゴシック" w:eastAsia="BIZ UDPゴシック" w:hAnsi="BIZ UDPゴシック" w:hint="eastAsia"/>
          <w:sz w:val="20"/>
          <w:szCs w:val="21"/>
        </w:rPr>
        <w:t xml:space="preserve">経費に係る見積書　　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="00B4106F" w:rsidRPr="00DD6185">
        <w:rPr>
          <w:rFonts w:ascii="BIZ UDPゴシック" w:eastAsia="BIZ UDPゴシック" w:hAnsi="BIZ UDPゴシック" w:hint="eastAsia"/>
          <w:sz w:val="20"/>
          <w:szCs w:val="21"/>
        </w:rPr>
        <w:t>・許認可証の写し（許認可が必要な事業のみ）</w:t>
      </w:r>
      <w:r w:rsidR="00DD6185"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</w:p>
    <w:p w14:paraId="3187AA54" w14:textId="77777777" w:rsidR="00DD6185" w:rsidRDefault="00DD6185" w:rsidP="00DD6185">
      <w:pPr>
        <w:spacing w:line="260" w:lineRule="exact"/>
        <w:ind w:leftChars="-135" w:left="-283" w:firstLineChars="236" w:firstLine="472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　　　・</w:t>
      </w:r>
      <w:r w:rsidR="009D01C9">
        <w:rPr>
          <w:rFonts w:ascii="BIZ UDPゴシック" w:eastAsia="BIZ UDPゴシック" w:hAnsi="BIZ UDPゴシック" w:hint="eastAsia"/>
          <w:sz w:val="20"/>
          <w:szCs w:val="21"/>
        </w:rPr>
        <w:t>履歴事項全部証明書</w:t>
      </w:r>
      <w:r w:rsidR="007B4338">
        <w:rPr>
          <w:rFonts w:ascii="BIZ UDPゴシック" w:eastAsia="BIZ UDPゴシック" w:hAnsi="BIZ UDPゴシック" w:hint="eastAsia"/>
          <w:sz w:val="20"/>
          <w:szCs w:val="21"/>
        </w:rPr>
        <w:t>(個人不要)　・定款、会則、規約等（個人不要）</w:t>
      </w:r>
    </w:p>
    <w:p w14:paraId="3C9E3367" w14:textId="77777777" w:rsidR="00DD6185" w:rsidRPr="007B4338" w:rsidRDefault="00DD6185" w:rsidP="00DD6185">
      <w:pPr>
        <w:spacing w:line="260" w:lineRule="exact"/>
        <w:ind w:leftChars="-135" w:left="-283" w:firstLineChars="236" w:firstLine="472"/>
        <w:rPr>
          <w:rFonts w:ascii="BIZ UDPゴシック" w:eastAsia="BIZ UDPゴシック" w:hAnsi="BIZ UDPゴシック"/>
          <w:sz w:val="20"/>
          <w:szCs w:val="21"/>
        </w:rPr>
      </w:pPr>
    </w:p>
    <w:p w14:paraId="1C26DCEC" w14:textId="162B9144" w:rsidR="00B4106F" w:rsidRPr="00E51538" w:rsidRDefault="00CC5A66" w:rsidP="00B26471">
      <w:pPr>
        <w:spacing w:line="300" w:lineRule="exact"/>
        <w:ind w:firstLineChars="150" w:firstLine="315"/>
        <w:rPr>
          <w:rFonts w:ascii="BIZ UDPゴシック" w:eastAsia="BIZ UDPゴシック" w:hAnsi="BIZ UDPゴシック"/>
          <w:b/>
          <w:szCs w:val="21"/>
          <w:u w:val="single"/>
        </w:rPr>
      </w:pPr>
      <w:r w:rsidRPr="00D430CA">
        <w:rPr>
          <w:rFonts w:ascii="BIZ UDPゴシック" w:eastAsia="BIZ UDPゴシック" w:hAnsi="BIZ UDP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51B78" wp14:editId="6AD40B7A">
                <wp:simplePos x="0" y="0"/>
                <wp:positionH relativeFrom="column">
                  <wp:posOffset>4874895</wp:posOffset>
                </wp:positionH>
                <wp:positionV relativeFrom="paragraph">
                  <wp:posOffset>15240</wp:posOffset>
                </wp:positionV>
                <wp:extent cx="1674421" cy="1373110"/>
                <wp:effectExtent l="19050" t="19050" r="40640" b="368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137311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ED1FA" w14:textId="77777777" w:rsidR="00DB3DD9" w:rsidRPr="00DB3DD9" w:rsidRDefault="00DB3DD9" w:rsidP="00DB3DD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</w:pP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大和町</w:t>
                            </w:r>
                            <w:r w:rsidR="00A6067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ホームページ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に</w:t>
                            </w:r>
                            <w:r w:rsidR="004248A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，</w:t>
                            </w:r>
                            <w:r w:rsidRPr="00DB3DD9"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  <w:t>この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補助金制度に関する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18"/>
                                <w:u w:val="single"/>
                              </w:rPr>
                              <w:t>Q&amp;A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を</w:t>
                            </w:r>
                            <w:r w:rsidR="00A6067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掲載</w:t>
                            </w:r>
                            <w:r w:rsidRPr="00DB3DD9"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  <w:t>していますので</w:t>
                            </w:r>
                            <w:r w:rsidR="004248A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，</w:t>
                            </w:r>
                            <w:r w:rsidRPr="00DB3DD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1B78" id="角丸四角形 4" o:spid="_x0000_s1039" style="position:absolute;left:0;text-align:left;margin-left:383.85pt;margin-top:1.2pt;width:131.85pt;height:10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" fillcolor="white [3201]" strokecolor="gray [1629]" strokeweight="4.5pt">
                <v:stroke dashstyle="3 1" joinstyle="miter"/>
                <v:textbox inset=",,,0">
                  <w:txbxContent>
                    <w:p w14:paraId="5C1ED1FA" w14:textId="77777777" w:rsidR="00DB3DD9" w:rsidRPr="00DB3DD9" w:rsidRDefault="00DB3DD9" w:rsidP="00DB3DD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</w:pP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大和町</w:t>
                      </w:r>
                      <w:r w:rsidR="00A60675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ホームページ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に</w:t>
                      </w:r>
                      <w:r w:rsidR="004248A6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，</w:t>
                      </w:r>
                      <w:r w:rsidRPr="00DB3DD9"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  <w:t>この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補助金制度に関する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18"/>
                          <w:u w:val="single"/>
                        </w:rPr>
                        <w:t>Q&amp;A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を</w:t>
                      </w:r>
                      <w:r w:rsidR="00A60675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 xml:space="preserve">　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掲載</w:t>
                      </w:r>
                      <w:r w:rsidRPr="00DB3DD9"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  <w:t>していますので</w:t>
                      </w:r>
                      <w:r w:rsidR="004248A6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，</w:t>
                      </w:r>
                      <w:r w:rsidRPr="00DB3DD9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ご確認ください。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4106F" w:rsidRPr="00E51538">
        <w:rPr>
          <w:rFonts w:ascii="BIZ UDPゴシック" w:eastAsia="BIZ UDPゴシック" w:hAnsi="BIZ UDPゴシック" w:hint="eastAsia"/>
          <w:b/>
          <w:szCs w:val="21"/>
          <w:u w:val="single"/>
          <w:shd w:val="pct15" w:color="auto" w:fill="FFFFFF"/>
        </w:rPr>
        <w:t>補助経費・補助額等</w:t>
      </w:r>
    </w:p>
    <w:p w14:paraId="4FD280B5" w14:textId="7696C21C" w:rsidR="00C21E53" w:rsidRPr="00D430CA" w:rsidRDefault="00C21E53" w:rsidP="00337B60">
      <w:pPr>
        <w:spacing w:line="260" w:lineRule="exact"/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tbl>
      <w:tblPr>
        <w:tblStyle w:val="a4"/>
        <w:tblpPr w:leftFromText="142" w:rightFromText="142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620"/>
        <w:gridCol w:w="4754"/>
      </w:tblGrid>
      <w:tr w:rsidR="00CC5A66" w:rsidRPr="00D430CA" w14:paraId="09819604" w14:textId="77777777" w:rsidTr="00CC5A66">
        <w:trPr>
          <w:trHeight w:val="415"/>
        </w:trPr>
        <w:tc>
          <w:tcPr>
            <w:tcW w:w="6374" w:type="dxa"/>
            <w:gridSpan w:val="2"/>
            <w:vAlign w:val="center"/>
          </w:tcPr>
          <w:p w14:paraId="0C252ED0" w14:textId="77777777" w:rsidR="00CC5A66" w:rsidRPr="00D430CA" w:rsidRDefault="00CC5A66" w:rsidP="00CC5A66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イメージアップ支援事業</w:t>
            </w:r>
          </w:p>
        </w:tc>
      </w:tr>
      <w:tr w:rsidR="00CC5A66" w:rsidRPr="00D430CA" w14:paraId="3C43076F" w14:textId="77777777" w:rsidTr="00CC5A66">
        <w:trPr>
          <w:trHeight w:val="559"/>
        </w:trPr>
        <w:tc>
          <w:tcPr>
            <w:tcW w:w="1620" w:type="dxa"/>
            <w:vAlign w:val="center"/>
          </w:tcPr>
          <w:p w14:paraId="4B64D09F" w14:textId="77777777" w:rsidR="00CC5A66" w:rsidRPr="00D430CA" w:rsidRDefault="00CC5A66" w:rsidP="00CC5A66">
            <w:pPr>
              <w:pStyle w:val="a3"/>
              <w:spacing w:line="260" w:lineRule="exact"/>
              <w:ind w:leftChars="0" w:left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対象経費</w:t>
            </w:r>
          </w:p>
        </w:tc>
        <w:tc>
          <w:tcPr>
            <w:tcW w:w="4754" w:type="dxa"/>
            <w:vAlign w:val="center"/>
          </w:tcPr>
          <w:p w14:paraId="75A4544D" w14:textId="77777777" w:rsidR="00CC5A66" w:rsidRPr="00D430CA" w:rsidRDefault="00CC5A66" w:rsidP="00CC5A66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既存店舗のイメージアップを図るための改装費</w:t>
            </w:r>
          </w:p>
        </w:tc>
      </w:tr>
      <w:tr w:rsidR="00CC5A66" w:rsidRPr="00D430CA" w14:paraId="7718E21E" w14:textId="77777777" w:rsidTr="00CC5A66">
        <w:trPr>
          <w:trHeight w:val="413"/>
        </w:trPr>
        <w:tc>
          <w:tcPr>
            <w:tcW w:w="1620" w:type="dxa"/>
            <w:vAlign w:val="center"/>
          </w:tcPr>
          <w:p w14:paraId="7280F1BB" w14:textId="77777777" w:rsidR="00CC5A66" w:rsidRPr="00D430CA" w:rsidRDefault="00CC5A66" w:rsidP="00CC5A66">
            <w:pPr>
              <w:pStyle w:val="a3"/>
              <w:spacing w:line="260" w:lineRule="exact"/>
              <w:ind w:leftChars="0" w:left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補助額</w:t>
            </w:r>
          </w:p>
        </w:tc>
        <w:tc>
          <w:tcPr>
            <w:tcW w:w="4754" w:type="dxa"/>
            <w:vAlign w:val="center"/>
          </w:tcPr>
          <w:p w14:paraId="57C68CEA" w14:textId="77777777" w:rsidR="00CC5A66" w:rsidRPr="00D430CA" w:rsidRDefault="00CC5A66" w:rsidP="00CC5A66">
            <w:pPr>
              <w:pStyle w:val="a3"/>
              <w:spacing w:line="260" w:lineRule="exac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補助対象経費の２分の１以内。上限４０万円。</w:t>
            </w:r>
          </w:p>
        </w:tc>
      </w:tr>
    </w:tbl>
    <w:p w14:paraId="7ACEA67A" w14:textId="68CB9EB4" w:rsidR="00204881" w:rsidRPr="00D430CA" w:rsidRDefault="00204881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4D59240" w14:textId="3D4AF242" w:rsidR="00FB3E9C" w:rsidRPr="00D430CA" w:rsidRDefault="00FB3E9C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70588BDF" w14:textId="0E6B01B9" w:rsidR="00FB3E9C" w:rsidRPr="00D430CA" w:rsidRDefault="00FB3E9C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0FFAD610" w14:textId="77777777" w:rsidR="00204881" w:rsidRPr="00D430CA" w:rsidRDefault="00204881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4F2D498" w14:textId="18D28BC4" w:rsidR="00B4106F" w:rsidRPr="00D430CA" w:rsidRDefault="00B4106F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2D28837" w14:textId="587E84A4" w:rsidR="00B4106F" w:rsidRPr="00D430CA" w:rsidRDefault="00B4106F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1C053EA" w14:textId="7646D378" w:rsidR="00B4106F" w:rsidRPr="00D430CA" w:rsidRDefault="00B4106F" w:rsidP="00E51538">
      <w:pPr>
        <w:spacing w:line="260" w:lineRule="exac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D50521E" w14:textId="0B4D14EC" w:rsidR="00683637" w:rsidRPr="00D430CA" w:rsidRDefault="00683637" w:rsidP="00E51538">
      <w:pPr>
        <w:spacing w:line="260" w:lineRule="exact"/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p w14:paraId="4D6B1F5D" w14:textId="3A88DFEE" w:rsidR="00E51538" w:rsidRPr="00D430CA" w:rsidRDefault="009B01BA" w:rsidP="009B3C19">
      <w:pPr>
        <w:spacing w:afterLines="50" w:after="180" w:line="300" w:lineRule="exac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D430C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1"/>
        </w:rPr>
        <w:t>＜空き店舗支援部門＞</w:t>
      </w:r>
      <w:r w:rsidR="00E51538"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</w:p>
    <w:p w14:paraId="219F2427" w14:textId="3AE553F8" w:rsidR="00FA59ED" w:rsidRPr="00D430CA" w:rsidRDefault="00FA59ED" w:rsidP="00691559">
      <w:pPr>
        <w:spacing w:line="300" w:lineRule="exact"/>
        <w:ind w:firstLineChars="150" w:firstLine="552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  <w:shd w:val="pct15" w:color="auto" w:fill="FFFFFF"/>
        </w:rPr>
      </w:pPr>
      <w:r w:rsidRPr="00CC5A66">
        <w:rPr>
          <w:rFonts w:ascii="BIZ UDPゴシック" w:eastAsia="BIZ UDPゴシック" w:hAnsi="BIZ UDPゴシック" w:hint="eastAsia"/>
          <w:b/>
          <w:color w:val="000000" w:themeColor="text1"/>
          <w:spacing w:val="79"/>
          <w:kern w:val="0"/>
          <w:szCs w:val="21"/>
          <w:u w:val="single"/>
          <w:shd w:val="pct15" w:color="auto" w:fill="FFFFFF"/>
          <w:fitText w:val="1680" w:id="-1579927040"/>
        </w:rPr>
        <w:t>補助対象</w:t>
      </w:r>
      <w:r w:rsidRPr="00CC5A66">
        <w:rPr>
          <w:rFonts w:ascii="BIZ UDPゴシック" w:eastAsia="BIZ UDPゴシック" w:hAnsi="BIZ UDPゴシック" w:hint="eastAsia"/>
          <w:b/>
          <w:color w:val="000000" w:themeColor="text1"/>
          <w:kern w:val="0"/>
          <w:szCs w:val="21"/>
          <w:u w:val="single"/>
          <w:shd w:val="pct15" w:color="auto" w:fill="FFFFFF"/>
          <w:fitText w:val="1680" w:id="-1579927040"/>
        </w:rPr>
        <w:t>者</w:t>
      </w:r>
    </w:p>
    <w:p w14:paraId="713ABF30" w14:textId="77777777" w:rsidR="004F0652" w:rsidRPr="00D430CA" w:rsidRDefault="00DD6185" w:rsidP="00691559">
      <w:pPr>
        <w:spacing w:line="300" w:lineRule="exact"/>
        <w:ind w:firstLineChars="300" w:firstLine="60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・空き店舗を利活用し、町内に新規出店しようとする個人事業主、</w:t>
      </w:r>
      <w:r w:rsidR="00FA59ED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法人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（大企業を除く）</w:t>
      </w: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またはその他団体</w:t>
      </w:r>
    </w:p>
    <w:p w14:paraId="75C5782A" w14:textId="70B082C0" w:rsidR="00FA59ED" w:rsidRPr="00D430CA" w:rsidRDefault="004F0652" w:rsidP="00691559">
      <w:pPr>
        <w:spacing w:line="300" w:lineRule="exact"/>
        <w:ind w:firstLineChars="300" w:firstLine="60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</w:t>
      </w:r>
      <w:r w:rsidR="00FA59ED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補助対象産業：飲食業</w:t>
      </w:r>
      <w:r w:rsidR="004248A6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，</w:t>
      </w:r>
      <w:r w:rsidR="00FA59ED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小売業</w:t>
      </w:r>
      <w:r w:rsidR="004248A6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，</w:t>
      </w:r>
      <w:r w:rsidR="00C21E53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一部</w:t>
      </w:r>
      <w:r w:rsidR="00FA59ED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サービス業</w:t>
      </w:r>
    </w:p>
    <w:p w14:paraId="339FDA78" w14:textId="2FC2799C" w:rsidR="00FA59ED" w:rsidRPr="00D430CA" w:rsidRDefault="00FA59ED" w:rsidP="00F65BDB">
      <w:pPr>
        <w:spacing w:afterLines="50" w:after="180" w:line="300" w:lineRule="exact"/>
        <w:ind w:firstLineChars="400" w:firstLine="80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※ただし</w:t>
      </w:r>
      <w:r w:rsidR="004248A6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，</w:t>
      </w: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チェーン店及びフランチャイズ店で手数料が発生するものを除く</w:t>
      </w:r>
    </w:p>
    <w:p w14:paraId="168D0723" w14:textId="77777777" w:rsidR="00B2092A" w:rsidRPr="00D430CA" w:rsidRDefault="00FA59ED" w:rsidP="00B2092A">
      <w:pPr>
        <w:spacing w:line="300" w:lineRule="exac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  <w:r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 </w:t>
      </w:r>
      <w:r w:rsidR="00E517B1"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  <w:r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Pr="00920DB5">
        <w:rPr>
          <w:rFonts w:ascii="BIZ UDPゴシック" w:eastAsia="BIZ UDPゴシック" w:hAnsi="BIZ UDPゴシック" w:hint="eastAsia"/>
          <w:b/>
          <w:color w:val="000000" w:themeColor="text1"/>
          <w:spacing w:val="140"/>
          <w:kern w:val="0"/>
          <w:szCs w:val="21"/>
          <w:u w:val="single"/>
          <w:shd w:val="pct15" w:color="auto" w:fill="FFFFFF"/>
          <w:fitText w:val="1680" w:id="-1579927039"/>
        </w:rPr>
        <w:t>申請書</w:t>
      </w:r>
      <w:r w:rsidRPr="00920DB5">
        <w:rPr>
          <w:rFonts w:ascii="BIZ UDPゴシック" w:eastAsia="BIZ UDPゴシック" w:hAnsi="BIZ UDPゴシック" w:hint="eastAsia"/>
          <w:b/>
          <w:color w:val="000000" w:themeColor="text1"/>
          <w:kern w:val="0"/>
          <w:szCs w:val="21"/>
          <w:u w:val="single"/>
          <w:shd w:val="pct15" w:color="auto" w:fill="FFFFFF"/>
          <w:fitText w:val="1680" w:id="-1579927039"/>
        </w:rPr>
        <w:t>類</w:t>
      </w:r>
    </w:p>
    <w:p w14:paraId="3B577F84" w14:textId="77777777" w:rsidR="00B2092A" w:rsidRPr="00D430CA" w:rsidRDefault="00FA59ED" w:rsidP="00B2092A">
      <w:pPr>
        <w:spacing w:line="300" w:lineRule="exact"/>
        <w:ind w:firstLineChars="300" w:firstLine="600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・申請書(様式第1号)　　</w:t>
      </w:r>
      <w:r w:rsidR="00466DB6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・収支</w:t>
      </w:r>
      <w:r w:rsidR="002703E4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計画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書</w:t>
      </w:r>
      <w:r w:rsidR="00466DB6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（３年分）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　　　・</w:t>
      </w:r>
      <w:r w:rsidR="00F27050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経費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に係る見積書</w:t>
      </w:r>
    </w:p>
    <w:p w14:paraId="26C3AE77" w14:textId="01EF891F" w:rsidR="00FA59ED" w:rsidRPr="00D430CA" w:rsidRDefault="00B2092A" w:rsidP="00B2092A">
      <w:pPr>
        <w:spacing w:line="300" w:lineRule="exact"/>
        <w:ind w:firstLineChars="300" w:firstLine="60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賃貸契約書</w:t>
      </w:r>
      <w:r w:rsidR="00B101BC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（賃貸の場合のみ）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　　</w:t>
      </w:r>
      <w:r w:rsidR="00E51538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・店舗位置図及び店舗図面  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</w:t>
      </w:r>
      <w:r w:rsidR="00B71D38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納税証明書（前年分）</w:t>
      </w:r>
      <w:r w:rsidR="004F0652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　</w:t>
      </w:r>
    </w:p>
    <w:p w14:paraId="3C08D7F5" w14:textId="32E048A0" w:rsidR="00FA59ED" w:rsidRPr="00D430CA" w:rsidRDefault="00FA59ED" w:rsidP="00F65BDB">
      <w:pPr>
        <w:spacing w:afterLines="50" w:after="180" w:line="300" w:lineRule="exact"/>
        <w:ind w:leftChars="-135" w:left="-283" w:firstLineChars="236" w:firstLine="472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 xml:space="preserve">　　　・許認可証の写し（許認可が必要な事業のみ）</w:t>
      </w:r>
      <w:r w:rsidR="007B4338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・</w:t>
      </w:r>
      <w:r w:rsidR="009D01C9">
        <w:rPr>
          <w:rFonts w:ascii="BIZ UDPゴシック" w:eastAsia="BIZ UDPゴシック" w:hAnsi="BIZ UDPゴシック" w:hint="eastAsia"/>
          <w:sz w:val="20"/>
          <w:szCs w:val="21"/>
        </w:rPr>
        <w:t>履歴事項全部証明書</w:t>
      </w:r>
      <w:r w:rsidR="007B4338" w:rsidRPr="00D430CA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(個人不要)　・定款、会則、規約等（個人不要）</w:t>
      </w:r>
    </w:p>
    <w:p w14:paraId="3A51ABD8" w14:textId="77777777" w:rsidR="00FA59ED" w:rsidRPr="00D430CA" w:rsidRDefault="00FA59ED" w:rsidP="00691559">
      <w:pPr>
        <w:spacing w:line="300" w:lineRule="exac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  <w:r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 　</w:t>
      </w:r>
      <w:r w:rsidR="00E517B1"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　</w:t>
      </w:r>
      <w:r w:rsidRPr="00D430CA">
        <w:rPr>
          <w:rFonts w:ascii="BIZ UDPゴシック" w:eastAsia="BIZ UDPゴシック" w:hAnsi="BIZ UDPゴシック" w:hint="eastAsia"/>
          <w:b/>
          <w:color w:val="000000" w:themeColor="text1"/>
          <w:szCs w:val="21"/>
          <w:u w:val="single"/>
          <w:shd w:val="pct15" w:color="auto" w:fill="FFFFFF"/>
        </w:rPr>
        <w:t>補助経費・補助額等</w:t>
      </w:r>
    </w:p>
    <w:tbl>
      <w:tblPr>
        <w:tblStyle w:val="a4"/>
        <w:tblpPr w:leftFromText="142" w:rightFromText="142" w:vertAnchor="text" w:horzAnchor="page" w:tblpX="1310" w:tblpY="118"/>
        <w:tblW w:w="0" w:type="auto"/>
        <w:tblLook w:val="04A0" w:firstRow="1" w:lastRow="0" w:firstColumn="1" w:lastColumn="0" w:noHBand="0" w:noVBand="1"/>
      </w:tblPr>
      <w:tblGrid>
        <w:gridCol w:w="1620"/>
        <w:gridCol w:w="7731"/>
      </w:tblGrid>
      <w:tr w:rsidR="00D430CA" w:rsidRPr="00D430CA" w14:paraId="59FAF177" w14:textId="77777777" w:rsidTr="00E51538">
        <w:trPr>
          <w:trHeight w:val="419"/>
        </w:trPr>
        <w:tc>
          <w:tcPr>
            <w:tcW w:w="9351" w:type="dxa"/>
            <w:gridSpan w:val="2"/>
            <w:vAlign w:val="center"/>
          </w:tcPr>
          <w:p w14:paraId="6A3A4F23" w14:textId="77777777" w:rsidR="003D7244" w:rsidRPr="00D430CA" w:rsidRDefault="00E51538" w:rsidP="00BD7345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 xml:space="preserve"> </w:t>
            </w:r>
            <w:r w:rsidR="003D7244"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空き店舗活用支援事業</w:t>
            </w:r>
            <w:r w:rsidR="00BD7345"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 xml:space="preserve">　　</w:t>
            </w:r>
          </w:p>
        </w:tc>
      </w:tr>
      <w:tr w:rsidR="00D430CA" w:rsidRPr="00D430CA" w14:paraId="79FAABF8" w14:textId="77777777" w:rsidTr="00C21E53">
        <w:trPr>
          <w:trHeight w:val="406"/>
        </w:trPr>
        <w:tc>
          <w:tcPr>
            <w:tcW w:w="1620" w:type="dxa"/>
            <w:vAlign w:val="center"/>
          </w:tcPr>
          <w:p w14:paraId="0B0E56D3" w14:textId="77777777" w:rsidR="003D7244" w:rsidRPr="00D430CA" w:rsidRDefault="003D7244" w:rsidP="00C21E53">
            <w:pPr>
              <w:pStyle w:val="a3"/>
              <w:spacing w:line="260" w:lineRule="exact"/>
              <w:ind w:leftChars="0" w:left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対象経費</w:t>
            </w:r>
          </w:p>
        </w:tc>
        <w:tc>
          <w:tcPr>
            <w:tcW w:w="7731" w:type="dxa"/>
            <w:vAlign w:val="center"/>
          </w:tcPr>
          <w:p w14:paraId="4025820B" w14:textId="68050A7E" w:rsidR="00B71D38" w:rsidRPr="00D430CA" w:rsidRDefault="00DD6185" w:rsidP="00264741">
            <w:pPr>
              <w:pStyle w:val="a3"/>
              <w:spacing w:line="260" w:lineRule="exact"/>
              <w:ind w:leftChars="0" w:left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1"/>
              </w:rPr>
            </w:pPr>
            <w:r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店舗</w:t>
            </w:r>
            <w:r w:rsidR="00BD7345" w:rsidRPr="00D430C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取得費，改装費，賃貸料</w:t>
            </w:r>
          </w:p>
        </w:tc>
      </w:tr>
      <w:tr w:rsidR="003D7244" w:rsidRPr="00E51538" w14:paraId="41CD1EA2" w14:textId="77777777" w:rsidTr="00C21E53">
        <w:trPr>
          <w:trHeight w:val="998"/>
        </w:trPr>
        <w:tc>
          <w:tcPr>
            <w:tcW w:w="1620" w:type="dxa"/>
            <w:vAlign w:val="center"/>
          </w:tcPr>
          <w:p w14:paraId="20A45057" w14:textId="77777777" w:rsidR="003D7244" w:rsidRPr="00B2092A" w:rsidRDefault="003D7244" w:rsidP="00C21E53">
            <w:pPr>
              <w:pStyle w:val="a3"/>
              <w:spacing w:line="26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補助額</w:t>
            </w:r>
          </w:p>
        </w:tc>
        <w:tc>
          <w:tcPr>
            <w:tcW w:w="7731" w:type="dxa"/>
            <w:vAlign w:val="center"/>
          </w:tcPr>
          <w:p w14:paraId="5AAAEE33" w14:textId="77777777" w:rsidR="00B101BC" w:rsidRPr="00B2092A" w:rsidRDefault="00F27050" w:rsidP="003C22E7">
            <w:pPr>
              <w:spacing w:line="260" w:lineRule="exact"/>
              <w:ind w:right="-285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店舗</w:t>
            </w:r>
            <w:r w:rsidR="00B101BC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取得費：補助対象経費の３分の２以内。上限１００万円。</w:t>
            </w:r>
          </w:p>
          <w:p w14:paraId="6A80F723" w14:textId="77777777" w:rsidR="003D7244" w:rsidRPr="00B2092A" w:rsidRDefault="00F27050" w:rsidP="003C22E7">
            <w:pPr>
              <w:spacing w:line="260" w:lineRule="exact"/>
              <w:ind w:right="-285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店舗</w:t>
            </w:r>
            <w:r w:rsidR="00BD7345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改装</w:t>
            </w:r>
            <w:r w:rsidR="003D7244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費：補助対象経費の３分の２以内。上限１００万円。</w:t>
            </w:r>
          </w:p>
          <w:p w14:paraId="7095E708" w14:textId="77777777" w:rsidR="003D7244" w:rsidRPr="00B2092A" w:rsidRDefault="00F27050" w:rsidP="003C22E7">
            <w:pPr>
              <w:spacing w:line="260" w:lineRule="exact"/>
              <w:ind w:right="-285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店舗</w:t>
            </w:r>
            <w:r w:rsidR="003C22E7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賃貸料</w:t>
            </w:r>
            <w:r w:rsidR="003D7244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  <w:r w:rsidR="003C22E7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補助対象経費の</w:t>
            </w:r>
            <w:r w:rsidR="003D7244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２分の１以内。上限月額２万５千円。</w:t>
            </w:r>
            <w:r w:rsidR="00323531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（36か月</w:t>
            </w:r>
            <w:r w:rsidR="003C22E7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間</w:t>
            </w:r>
            <w:r w:rsidR="00323531" w:rsidRPr="00B2092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</w:tc>
      </w:tr>
    </w:tbl>
    <w:p w14:paraId="751D0916" w14:textId="77777777" w:rsidR="00FB3E9C" w:rsidRPr="00E51538" w:rsidRDefault="00FB3E9C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75F281D5" w14:textId="77777777" w:rsidR="00FB1B6F" w:rsidRPr="00E51538" w:rsidRDefault="00FB1B6F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736BB77F" w14:textId="77777777" w:rsidR="0053681B" w:rsidRPr="00E51538" w:rsidRDefault="0053681B" w:rsidP="00E51538">
      <w:pPr>
        <w:tabs>
          <w:tab w:val="right" w:pos="9070"/>
        </w:tabs>
        <w:spacing w:line="260" w:lineRule="exact"/>
        <w:rPr>
          <w:rFonts w:ascii="BIZ UDPゴシック" w:eastAsia="BIZ UDPゴシック" w:hAnsi="BIZ UDPゴシック"/>
          <w:noProof/>
          <w:szCs w:val="21"/>
        </w:rPr>
      </w:pPr>
    </w:p>
    <w:p w14:paraId="066B6B5E" w14:textId="77777777" w:rsidR="00306FD3" w:rsidRPr="00E51538" w:rsidRDefault="00306FD3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62029BBC" w14:textId="77777777" w:rsidR="009B01BA" w:rsidRPr="00E51538" w:rsidRDefault="009B01BA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191D6A0B" w14:textId="77777777" w:rsidR="009B01BA" w:rsidRPr="00E51538" w:rsidRDefault="009B01BA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1879ED4F" w14:textId="77777777" w:rsidR="009B01BA" w:rsidRDefault="009B01BA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1891A3DA" w14:textId="20709C1F" w:rsidR="00B71D38" w:rsidRDefault="00B71D38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1B221081" w14:textId="04DFE408" w:rsidR="00CC5A66" w:rsidRDefault="00CC5A66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</w:p>
    <w:p w14:paraId="1C3BBF1B" w14:textId="15ED09A2" w:rsidR="00CC5A66" w:rsidRPr="00E51538" w:rsidRDefault="00CC5A66" w:rsidP="00E51538">
      <w:pPr>
        <w:spacing w:line="26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※商品開発支援事業については令和６年度の募集で終了となりました。</w:t>
      </w:r>
    </w:p>
    <w:sectPr w:rsidR="00CC5A66" w:rsidRPr="00E51538" w:rsidSect="0036609D">
      <w:pgSz w:w="11906" w:h="16838" w:code="9"/>
      <w:pgMar w:top="567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C84A" w14:textId="77777777" w:rsidR="008D5B97" w:rsidRDefault="008D5B97" w:rsidP="002454F1">
      <w:r>
        <w:separator/>
      </w:r>
    </w:p>
  </w:endnote>
  <w:endnote w:type="continuationSeparator" w:id="0">
    <w:p w14:paraId="1A2F6599" w14:textId="77777777" w:rsidR="008D5B97" w:rsidRDefault="008D5B97" w:rsidP="002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DB23" w14:textId="77777777" w:rsidR="008D5B97" w:rsidRDefault="008D5B97" w:rsidP="002454F1">
      <w:r>
        <w:separator/>
      </w:r>
    </w:p>
  </w:footnote>
  <w:footnote w:type="continuationSeparator" w:id="0">
    <w:p w14:paraId="6C25F71F" w14:textId="77777777" w:rsidR="008D5B97" w:rsidRDefault="008D5B97" w:rsidP="0024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5C6"/>
    <w:multiLevelType w:val="hybridMultilevel"/>
    <w:tmpl w:val="86A25F76"/>
    <w:lvl w:ilvl="0" w:tplc="9D56737A">
      <w:start w:val="3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1" w15:restartNumberingAfterBreak="0">
    <w:nsid w:val="0D1D38DB"/>
    <w:multiLevelType w:val="hybridMultilevel"/>
    <w:tmpl w:val="8A401B36"/>
    <w:lvl w:ilvl="0" w:tplc="95263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F608A"/>
    <w:multiLevelType w:val="hybridMultilevel"/>
    <w:tmpl w:val="3810281E"/>
    <w:lvl w:ilvl="0" w:tplc="8D2444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B73D1"/>
    <w:multiLevelType w:val="hybridMultilevel"/>
    <w:tmpl w:val="77383892"/>
    <w:lvl w:ilvl="0" w:tplc="0FC8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06388"/>
    <w:multiLevelType w:val="hybridMultilevel"/>
    <w:tmpl w:val="6B1CA64E"/>
    <w:lvl w:ilvl="0" w:tplc="2C24E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74870"/>
    <w:multiLevelType w:val="hybridMultilevel"/>
    <w:tmpl w:val="CC184C7E"/>
    <w:lvl w:ilvl="0" w:tplc="08B0C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363442"/>
    <w:multiLevelType w:val="hybridMultilevel"/>
    <w:tmpl w:val="4948C7BA"/>
    <w:lvl w:ilvl="0" w:tplc="C868E54C">
      <w:start w:val="1"/>
      <w:numFmt w:val="decimalEnclosedCircle"/>
      <w:lvlText w:val="%1"/>
      <w:lvlJc w:val="left"/>
      <w:pPr>
        <w:ind w:left="112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4ACE0CA4"/>
    <w:multiLevelType w:val="hybridMultilevel"/>
    <w:tmpl w:val="97540EC4"/>
    <w:lvl w:ilvl="0" w:tplc="AEA8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6067B"/>
    <w:multiLevelType w:val="hybridMultilevel"/>
    <w:tmpl w:val="8A682DBA"/>
    <w:lvl w:ilvl="0" w:tplc="4A1219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E0A04"/>
    <w:multiLevelType w:val="hybridMultilevel"/>
    <w:tmpl w:val="0C1839B8"/>
    <w:lvl w:ilvl="0" w:tplc="92288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EB7117"/>
    <w:multiLevelType w:val="hybridMultilevel"/>
    <w:tmpl w:val="FA507B42"/>
    <w:lvl w:ilvl="0" w:tplc="81F4D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8105E"/>
    <w:multiLevelType w:val="hybridMultilevel"/>
    <w:tmpl w:val="3B720BD8"/>
    <w:lvl w:ilvl="0" w:tplc="26A86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544473"/>
    <w:multiLevelType w:val="hybridMultilevel"/>
    <w:tmpl w:val="4948C7BA"/>
    <w:lvl w:ilvl="0" w:tplc="C868E54C">
      <w:start w:val="1"/>
      <w:numFmt w:val="decimalEnclosedCircle"/>
      <w:lvlText w:val="%1"/>
      <w:lvlJc w:val="left"/>
      <w:pPr>
        <w:ind w:left="135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92744760">
    <w:abstractNumId w:val="8"/>
  </w:num>
  <w:num w:numId="2" w16cid:durableId="597449052">
    <w:abstractNumId w:val="10"/>
  </w:num>
  <w:num w:numId="3" w16cid:durableId="1478573689">
    <w:abstractNumId w:val="7"/>
  </w:num>
  <w:num w:numId="4" w16cid:durableId="234904030">
    <w:abstractNumId w:val="3"/>
  </w:num>
  <w:num w:numId="5" w16cid:durableId="1298682508">
    <w:abstractNumId w:val="9"/>
  </w:num>
  <w:num w:numId="6" w16cid:durableId="1232160286">
    <w:abstractNumId w:val="1"/>
  </w:num>
  <w:num w:numId="7" w16cid:durableId="1740833158">
    <w:abstractNumId w:val="2"/>
  </w:num>
  <w:num w:numId="8" w16cid:durableId="1747144035">
    <w:abstractNumId w:val="11"/>
  </w:num>
  <w:num w:numId="9" w16cid:durableId="1581982392">
    <w:abstractNumId w:val="6"/>
  </w:num>
  <w:num w:numId="10" w16cid:durableId="269630226">
    <w:abstractNumId w:val="4"/>
  </w:num>
  <w:num w:numId="11" w16cid:durableId="1027636668">
    <w:abstractNumId w:val="12"/>
  </w:num>
  <w:num w:numId="12" w16cid:durableId="1266114579">
    <w:abstractNumId w:val="5"/>
  </w:num>
  <w:num w:numId="13" w16cid:durableId="1272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78"/>
    <w:rsid w:val="00017BBE"/>
    <w:rsid w:val="0003453E"/>
    <w:rsid w:val="00077BB9"/>
    <w:rsid w:val="00080A01"/>
    <w:rsid w:val="000B173E"/>
    <w:rsid w:val="000B4FD0"/>
    <w:rsid w:val="000C252F"/>
    <w:rsid w:val="000C56E1"/>
    <w:rsid w:val="00124E39"/>
    <w:rsid w:val="00127BA9"/>
    <w:rsid w:val="00166D19"/>
    <w:rsid w:val="0017381E"/>
    <w:rsid w:val="001813D6"/>
    <w:rsid w:val="001A3F0B"/>
    <w:rsid w:val="001B6FB5"/>
    <w:rsid w:val="001E2F46"/>
    <w:rsid w:val="001F2C2F"/>
    <w:rsid w:val="001F3B4E"/>
    <w:rsid w:val="001F6295"/>
    <w:rsid w:val="00204881"/>
    <w:rsid w:val="00241E8F"/>
    <w:rsid w:val="00242C79"/>
    <w:rsid w:val="002454F1"/>
    <w:rsid w:val="002467BF"/>
    <w:rsid w:val="00264741"/>
    <w:rsid w:val="002703E4"/>
    <w:rsid w:val="002849B6"/>
    <w:rsid w:val="00292B64"/>
    <w:rsid w:val="002D50A6"/>
    <w:rsid w:val="00306FD3"/>
    <w:rsid w:val="003129F4"/>
    <w:rsid w:val="00323531"/>
    <w:rsid w:val="00333D6F"/>
    <w:rsid w:val="00337B60"/>
    <w:rsid w:val="0036609D"/>
    <w:rsid w:val="003721C7"/>
    <w:rsid w:val="00377E51"/>
    <w:rsid w:val="00387C83"/>
    <w:rsid w:val="003C036E"/>
    <w:rsid w:val="003C0F35"/>
    <w:rsid w:val="003C22E7"/>
    <w:rsid w:val="003D7244"/>
    <w:rsid w:val="00401E85"/>
    <w:rsid w:val="00417607"/>
    <w:rsid w:val="004248A6"/>
    <w:rsid w:val="00426C94"/>
    <w:rsid w:val="00431466"/>
    <w:rsid w:val="00437965"/>
    <w:rsid w:val="00452EED"/>
    <w:rsid w:val="00455583"/>
    <w:rsid w:val="00461B06"/>
    <w:rsid w:val="00466DB6"/>
    <w:rsid w:val="004901ED"/>
    <w:rsid w:val="004B1E8D"/>
    <w:rsid w:val="004F0652"/>
    <w:rsid w:val="004F63F9"/>
    <w:rsid w:val="00504B28"/>
    <w:rsid w:val="00507740"/>
    <w:rsid w:val="005160EC"/>
    <w:rsid w:val="0053681B"/>
    <w:rsid w:val="00570CF8"/>
    <w:rsid w:val="0057647A"/>
    <w:rsid w:val="0058729D"/>
    <w:rsid w:val="0058765D"/>
    <w:rsid w:val="005C1467"/>
    <w:rsid w:val="005C7704"/>
    <w:rsid w:val="005E1B12"/>
    <w:rsid w:val="005F4D55"/>
    <w:rsid w:val="00613558"/>
    <w:rsid w:val="00613EE4"/>
    <w:rsid w:val="006466C0"/>
    <w:rsid w:val="00652E1B"/>
    <w:rsid w:val="0066640F"/>
    <w:rsid w:val="00672325"/>
    <w:rsid w:val="00680B5C"/>
    <w:rsid w:val="00683637"/>
    <w:rsid w:val="00687274"/>
    <w:rsid w:val="00691559"/>
    <w:rsid w:val="006A4240"/>
    <w:rsid w:val="00714967"/>
    <w:rsid w:val="00726262"/>
    <w:rsid w:val="00742DE3"/>
    <w:rsid w:val="00767FDA"/>
    <w:rsid w:val="00777E97"/>
    <w:rsid w:val="00783A7E"/>
    <w:rsid w:val="007A32B8"/>
    <w:rsid w:val="007B4338"/>
    <w:rsid w:val="007B4C94"/>
    <w:rsid w:val="007F6C2D"/>
    <w:rsid w:val="008410BC"/>
    <w:rsid w:val="008627D1"/>
    <w:rsid w:val="00874B5F"/>
    <w:rsid w:val="008807EF"/>
    <w:rsid w:val="008912AE"/>
    <w:rsid w:val="0089470D"/>
    <w:rsid w:val="008960B0"/>
    <w:rsid w:val="008A12AD"/>
    <w:rsid w:val="008A16B6"/>
    <w:rsid w:val="008B01E2"/>
    <w:rsid w:val="008C59F5"/>
    <w:rsid w:val="008D5B97"/>
    <w:rsid w:val="008F45A3"/>
    <w:rsid w:val="009117AA"/>
    <w:rsid w:val="00920DB5"/>
    <w:rsid w:val="00924110"/>
    <w:rsid w:val="00970D20"/>
    <w:rsid w:val="009B01BA"/>
    <w:rsid w:val="009B3C19"/>
    <w:rsid w:val="009D01C9"/>
    <w:rsid w:val="00A257A3"/>
    <w:rsid w:val="00A32733"/>
    <w:rsid w:val="00A445CC"/>
    <w:rsid w:val="00A60675"/>
    <w:rsid w:val="00A934EA"/>
    <w:rsid w:val="00AB2A2D"/>
    <w:rsid w:val="00AD609B"/>
    <w:rsid w:val="00B101BC"/>
    <w:rsid w:val="00B2092A"/>
    <w:rsid w:val="00B26471"/>
    <w:rsid w:val="00B2760D"/>
    <w:rsid w:val="00B4106F"/>
    <w:rsid w:val="00B71D38"/>
    <w:rsid w:val="00B762B1"/>
    <w:rsid w:val="00BD0003"/>
    <w:rsid w:val="00BD0945"/>
    <w:rsid w:val="00BD7345"/>
    <w:rsid w:val="00C21E53"/>
    <w:rsid w:val="00C40E20"/>
    <w:rsid w:val="00C830AD"/>
    <w:rsid w:val="00CA21D2"/>
    <w:rsid w:val="00CA6E71"/>
    <w:rsid w:val="00CB78EC"/>
    <w:rsid w:val="00CC5A66"/>
    <w:rsid w:val="00CD26E7"/>
    <w:rsid w:val="00CD51CC"/>
    <w:rsid w:val="00CE37EE"/>
    <w:rsid w:val="00D17C92"/>
    <w:rsid w:val="00D224BD"/>
    <w:rsid w:val="00D35358"/>
    <w:rsid w:val="00D430CA"/>
    <w:rsid w:val="00D45A73"/>
    <w:rsid w:val="00D510FF"/>
    <w:rsid w:val="00D52D70"/>
    <w:rsid w:val="00D61EB4"/>
    <w:rsid w:val="00DB3DD9"/>
    <w:rsid w:val="00DC228B"/>
    <w:rsid w:val="00DD5CB4"/>
    <w:rsid w:val="00DD6185"/>
    <w:rsid w:val="00E02CD5"/>
    <w:rsid w:val="00E23A46"/>
    <w:rsid w:val="00E300A0"/>
    <w:rsid w:val="00E51538"/>
    <w:rsid w:val="00E517B1"/>
    <w:rsid w:val="00E73078"/>
    <w:rsid w:val="00EC0FCC"/>
    <w:rsid w:val="00F105C0"/>
    <w:rsid w:val="00F113B8"/>
    <w:rsid w:val="00F13C0B"/>
    <w:rsid w:val="00F14FF9"/>
    <w:rsid w:val="00F27050"/>
    <w:rsid w:val="00F60128"/>
    <w:rsid w:val="00F65BDB"/>
    <w:rsid w:val="00F715F4"/>
    <w:rsid w:val="00F77163"/>
    <w:rsid w:val="00F92866"/>
    <w:rsid w:val="00F93A64"/>
    <w:rsid w:val="00FA59ED"/>
    <w:rsid w:val="00FB1B6F"/>
    <w:rsid w:val="00FB1D0E"/>
    <w:rsid w:val="00FB3E9C"/>
    <w:rsid w:val="00FB73B3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2454E"/>
  <w15:chartTrackingRefBased/>
  <w15:docId w15:val="{3E073642-F759-4896-AF64-F8FFC44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0E"/>
    <w:pPr>
      <w:ind w:leftChars="400" w:left="840"/>
    </w:pPr>
  </w:style>
  <w:style w:type="table" w:styleId="a4">
    <w:name w:val="Table Grid"/>
    <w:basedOn w:val="a1"/>
    <w:uiPriority w:val="39"/>
    <w:rsid w:val="008C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2">
    <w:name w:val="List Table 3 Accent 2"/>
    <w:basedOn w:val="a1"/>
    <w:uiPriority w:val="48"/>
    <w:rsid w:val="0053681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-1">
    <w:name w:val="List Table 4 Accent 1"/>
    <w:basedOn w:val="a1"/>
    <w:uiPriority w:val="49"/>
    <w:rsid w:val="0053681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1">
    <w:name w:val="List Table 3 Accent 1"/>
    <w:basedOn w:val="a1"/>
    <w:uiPriority w:val="48"/>
    <w:rsid w:val="0053681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45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4F1"/>
  </w:style>
  <w:style w:type="paragraph" w:styleId="a7">
    <w:name w:val="footer"/>
    <w:basedOn w:val="a"/>
    <w:link w:val="a8"/>
    <w:uiPriority w:val="99"/>
    <w:unhideWhenUsed/>
    <w:rsid w:val="00245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4F1"/>
  </w:style>
  <w:style w:type="paragraph" w:styleId="a9">
    <w:name w:val="Balloon Text"/>
    <w:basedOn w:val="a"/>
    <w:link w:val="aa"/>
    <w:uiPriority w:val="99"/>
    <w:semiHidden/>
    <w:unhideWhenUsed/>
    <w:rsid w:val="00CD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51CC"/>
    <w:rPr>
      <w:rFonts w:asciiTheme="majorHAnsi" w:eastAsiaTheme="majorEastAsia" w:hAnsiTheme="majorHAnsi" w:cstheme="majorBidi"/>
      <w:sz w:val="18"/>
      <w:szCs w:val="18"/>
    </w:rPr>
  </w:style>
  <w:style w:type="table" w:styleId="4-4">
    <w:name w:val="Grid Table 4 Accent 4"/>
    <w:basedOn w:val="a1"/>
    <w:uiPriority w:val="49"/>
    <w:rsid w:val="00124E3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4">
    <w:name w:val="Grid Table 5 Dark Accent 4"/>
    <w:basedOn w:val="a1"/>
    <w:uiPriority w:val="50"/>
    <w:rsid w:val="00124E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D45A73"/>
  </w:style>
  <w:style w:type="character" w:customStyle="1" w:styleId="ac">
    <w:name w:val="日付 (文字)"/>
    <w:basedOn w:val="a0"/>
    <w:link w:val="ab"/>
    <w:uiPriority w:val="99"/>
    <w:semiHidden/>
    <w:rsid w:val="00D4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E924-E44D-4706-8926-F8A97E1C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 早乙梨</dc:creator>
  <cp:keywords/>
  <dc:description/>
  <cp:lastModifiedBy>kuro-w004</cp:lastModifiedBy>
  <cp:revision>2</cp:revision>
  <cp:lastPrinted>2025-04-08T00:42:00Z</cp:lastPrinted>
  <dcterms:created xsi:type="dcterms:W3CDTF">2025-04-24T08:17:00Z</dcterms:created>
  <dcterms:modified xsi:type="dcterms:W3CDTF">2025-04-24T08:17:00Z</dcterms:modified>
</cp:coreProperties>
</file>